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D9DB3" w14:textId="72C6B676" w:rsidR="00CF5B9C" w:rsidRPr="009A3657" w:rsidRDefault="00CF5B9C"/>
    <w:tbl>
      <w:tblPr>
        <w:tblW w:w="8472" w:type="dxa"/>
        <w:tblLayout w:type="fixed"/>
        <w:tblLook w:val="0000" w:firstRow="0" w:lastRow="0" w:firstColumn="0" w:lastColumn="0" w:noHBand="0" w:noVBand="0"/>
      </w:tblPr>
      <w:tblGrid>
        <w:gridCol w:w="1526"/>
        <w:gridCol w:w="4819"/>
        <w:gridCol w:w="2127"/>
      </w:tblGrid>
      <w:tr w:rsidR="004E5259" w:rsidRPr="009A3657" w14:paraId="094D7129" w14:textId="77777777" w:rsidTr="00F21E44">
        <w:trPr>
          <w:trHeight w:val="2269"/>
        </w:trPr>
        <w:tc>
          <w:tcPr>
            <w:tcW w:w="1526" w:type="dxa"/>
          </w:tcPr>
          <w:p w14:paraId="0A7799D9" w14:textId="08BE6234" w:rsidR="004E5259" w:rsidRPr="009A3657" w:rsidRDefault="004E5259" w:rsidP="00F21E44">
            <w:pPr>
              <w:jc w:val="both"/>
              <w:rPr>
                <w:rFonts w:ascii="Arial Narrow" w:hAnsi="Arial Narrow"/>
                <w:sz w:val="32"/>
              </w:rPr>
            </w:pPr>
          </w:p>
        </w:tc>
        <w:tc>
          <w:tcPr>
            <w:tcW w:w="4819" w:type="dxa"/>
          </w:tcPr>
          <w:p w14:paraId="5ADA8B12" w14:textId="77777777" w:rsidR="00FA4F60" w:rsidRPr="009A3657" w:rsidRDefault="00FA4F60" w:rsidP="00076D67">
            <w:pPr>
              <w:rPr>
                <w:rFonts w:ascii="Arial Narrow" w:hAnsi="Arial Narrow"/>
                <w:b/>
                <w:sz w:val="44"/>
                <w:szCs w:val="44"/>
              </w:rPr>
            </w:pPr>
          </w:p>
          <w:p w14:paraId="220176F0" w14:textId="162716AE" w:rsidR="004E5259" w:rsidRPr="00076D67" w:rsidRDefault="004E5259" w:rsidP="00076D67">
            <w:pPr>
              <w:pStyle w:val="BodyText"/>
              <w:jc w:val="center"/>
              <w:rPr>
                <w:b/>
                <w:color w:val="365E9D"/>
                <w:sz w:val="44"/>
                <w:szCs w:val="44"/>
              </w:rPr>
            </w:pPr>
            <w:r w:rsidRPr="00076D67">
              <w:rPr>
                <w:b/>
                <w:color w:val="365E9D"/>
                <w:sz w:val="44"/>
                <w:szCs w:val="44"/>
              </w:rPr>
              <w:t xml:space="preserve">EDAF </w:t>
            </w:r>
            <w:r w:rsidR="00FA4F60" w:rsidRPr="00076D67">
              <w:rPr>
                <w:b/>
                <w:color w:val="365E9D"/>
                <w:sz w:val="44"/>
                <w:szCs w:val="44"/>
              </w:rPr>
              <w:t>Referee</w:t>
            </w:r>
            <w:r w:rsidRPr="00076D67">
              <w:rPr>
                <w:b/>
                <w:color w:val="365E9D"/>
                <w:sz w:val="44"/>
                <w:szCs w:val="44"/>
              </w:rPr>
              <w:t xml:space="preserve"> Form</w:t>
            </w:r>
          </w:p>
        </w:tc>
        <w:tc>
          <w:tcPr>
            <w:tcW w:w="2127" w:type="dxa"/>
          </w:tcPr>
          <w:p w14:paraId="2D3C9C85" w14:textId="0ACA2901" w:rsidR="004E5259" w:rsidRPr="009A3657" w:rsidRDefault="004E5259" w:rsidP="00F21E44">
            <w:pPr>
              <w:jc w:val="center"/>
              <w:rPr>
                <w:rFonts w:ascii="Arial Narrow" w:hAnsi="Arial Narrow"/>
                <w:b/>
                <w:sz w:val="44"/>
                <w:szCs w:val="44"/>
              </w:rPr>
            </w:pPr>
          </w:p>
        </w:tc>
      </w:tr>
    </w:tbl>
    <w:p w14:paraId="093DBCA8" w14:textId="77777777" w:rsidR="007D05DE" w:rsidRPr="003761B4" w:rsidRDefault="007D05DE" w:rsidP="004C77DA">
      <w:pPr>
        <w:pBdr>
          <w:top w:val="single" w:sz="4" w:space="1" w:color="auto"/>
          <w:left w:val="single" w:sz="4" w:space="4" w:color="auto"/>
          <w:bottom w:val="single" w:sz="4" w:space="1" w:color="auto"/>
          <w:right w:val="single" w:sz="4" w:space="4" w:color="auto"/>
        </w:pBdr>
        <w:jc w:val="both"/>
        <w:rPr>
          <w:rFonts w:cs="Arial"/>
          <w:i/>
          <w:sz w:val="20"/>
          <w:u w:val="single"/>
        </w:rPr>
      </w:pPr>
    </w:p>
    <w:p w14:paraId="207B3859" w14:textId="17BF158E" w:rsidR="004C77DA" w:rsidRPr="003761B4" w:rsidRDefault="004C77DA" w:rsidP="004C77DA">
      <w:pPr>
        <w:pBdr>
          <w:top w:val="single" w:sz="4" w:space="1" w:color="auto"/>
          <w:left w:val="single" w:sz="4" w:space="4" w:color="auto"/>
          <w:bottom w:val="single" w:sz="4" w:space="1" w:color="auto"/>
          <w:right w:val="single" w:sz="4" w:space="4" w:color="auto"/>
        </w:pBdr>
        <w:jc w:val="both"/>
        <w:rPr>
          <w:rFonts w:cs="Arial"/>
          <w:i/>
          <w:sz w:val="20"/>
        </w:rPr>
      </w:pPr>
      <w:r w:rsidRPr="003761B4">
        <w:rPr>
          <w:rFonts w:cs="Arial"/>
          <w:i/>
          <w:sz w:val="20"/>
          <w:u w:val="single"/>
        </w:rPr>
        <w:t>IMPORTANT NOTE</w:t>
      </w:r>
      <w:r w:rsidRPr="003761B4">
        <w:rPr>
          <w:rFonts w:cs="Arial"/>
          <w:i/>
          <w:sz w:val="20"/>
        </w:rPr>
        <w:t xml:space="preserve">: </w:t>
      </w:r>
      <w:r w:rsidR="00FA4F60" w:rsidRPr="003761B4">
        <w:rPr>
          <w:rFonts w:cs="Arial"/>
          <w:i/>
          <w:sz w:val="20"/>
        </w:rPr>
        <w:t xml:space="preserve"> </w:t>
      </w:r>
      <w:r w:rsidRPr="003761B4">
        <w:rPr>
          <w:rFonts w:cs="Arial"/>
          <w:i/>
          <w:sz w:val="20"/>
        </w:rPr>
        <w:t xml:space="preserve">Where a business school is acting as the referee, it is the person with chief executive (top management) responsibility and authority for the whole school who should sign this form, i.e. the Dean, the Director General, the Managing Director, the Rector or the President. An applicant Institution needs to submit two referee forms. At least one referee should be an EFMD </w:t>
      </w:r>
      <w:r w:rsidR="00631B5D" w:rsidRPr="003761B4">
        <w:rPr>
          <w:rFonts w:cs="Arial"/>
          <w:i/>
          <w:sz w:val="20"/>
        </w:rPr>
        <w:t xml:space="preserve">Global Network </w:t>
      </w:r>
      <w:r w:rsidRPr="003761B4">
        <w:rPr>
          <w:rFonts w:cs="Arial"/>
          <w:i/>
          <w:sz w:val="20"/>
        </w:rPr>
        <w:t>member Institution.</w:t>
      </w:r>
    </w:p>
    <w:p w14:paraId="322D7477" w14:textId="77777777" w:rsidR="007D05DE" w:rsidRPr="003761B4" w:rsidRDefault="007D05DE" w:rsidP="004C77DA">
      <w:pPr>
        <w:pBdr>
          <w:top w:val="single" w:sz="4" w:space="1" w:color="auto"/>
          <w:left w:val="single" w:sz="4" w:space="4" w:color="auto"/>
          <w:bottom w:val="single" w:sz="4" w:space="1" w:color="auto"/>
          <w:right w:val="single" w:sz="4" w:space="4" w:color="auto"/>
        </w:pBdr>
        <w:jc w:val="both"/>
        <w:rPr>
          <w:rFonts w:cs="Arial"/>
          <w:i/>
          <w:sz w:val="20"/>
        </w:rPr>
      </w:pPr>
    </w:p>
    <w:p w14:paraId="14D9D3AC" w14:textId="77777777" w:rsidR="004C77DA" w:rsidRPr="003761B4" w:rsidRDefault="004C77DA" w:rsidP="004C77DA">
      <w:pPr>
        <w:rPr>
          <w:rFonts w:cs="Arial"/>
          <w:szCs w:val="22"/>
        </w:rPr>
      </w:pPr>
    </w:p>
    <w:p w14:paraId="039A2A2E" w14:textId="77777777" w:rsidR="004C77DA" w:rsidRPr="003761B4" w:rsidRDefault="004C77DA" w:rsidP="004C77DA">
      <w:pPr>
        <w:rPr>
          <w:rFonts w:cs="Arial"/>
          <w:szCs w:val="22"/>
        </w:rPr>
      </w:pPr>
    </w:p>
    <w:p w14:paraId="4C50DF22" w14:textId="77777777" w:rsidR="007D05DE" w:rsidRPr="003761B4" w:rsidRDefault="007D05DE" w:rsidP="004C77DA">
      <w:pPr>
        <w:rPr>
          <w:rFonts w:cs="Arial"/>
          <w:szCs w:val="22"/>
        </w:rPr>
      </w:pPr>
    </w:p>
    <w:p w14:paraId="558CEC93" w14:textId="77777777" w:rsidR="004C77DA" w:rsidRPr="003761B4" w:rsidRDefault="004C77DA" w:rsidP="004C77DA">
      <w:pPr>
        <w:rPr>
          <w:rFonts w:cs="Arial"/>
          <w:szCs w:val="22"/>
        </w:rPr>
      </w:pPr>
      <w:r w:rsidRPr="003761B4">
        <w:rPr>
          <w:rFonts w:cs="Arial"/>
          <w:szCs w:val="22"/>
        </w:rPr>
        <w:t xml:space="preserve">I, the undersigned, representative of the following organisation: </w:t>
      </w:r>
    </w:p>
    <w:p w14:paraId="1A5C9959" w14:textId="77777777" w:rsidR="004C77DA" w:rsidRPr="003761B4" w:rsidRDefault="004C77DA" w:rsidP="004C77DA">
      <w:pPr>
        <w:rPr>
          <w:rFonts w:cs="Arial"/>
          <w:szCs w:val="22"/>
        </w:rPr>
      </w:pPr>
    </w:p>
    <w:p w14:paraId="6D73ABEB" w14:textId="77777777" w:rsidR="004C77DA" w:rsidRPr="003761B4" w:rsidRDefault="004C77DA" w:rsidP="004C77DA">
      <w:pPr>
        <w:rPr>
          <w:rFonts w:cs="Arial"/>
          <w:szCs w:val="22"/>
        </w:rPr>
      </w:pPr>
      <w:r w:rsidRPr="003761B4">
        <w:rPr>
          <w:rFonts w:cs="Arial"/>
          <w:szCs w:val="22"/>
        </w:rPr>
        <w:t>..................................................................................................................</w:t>
      </w:r>
      <w:r w:rsidR="007F238F" w:rsidRPr="003761B4">
        <w:rPr>
          <w:rFonts w:cs="Arial"/>
          <w:szCs w:val="22"/>
        </w:rPr>
        <w:t>...</w:t>
      </w:r>
      <w:r w:rsidR="00FA4F60" w:rsidRPr="003761B4">
        <w:rPr>
          <w:rFonts w:cs="Arial"/>
          <w:szCs w:val="22"/>
        </w:rPr>
        <w:t>..................</w:t>
      </w:r>
    </w:p>
    <w:p w14:paraId="0997463E" w14:textId="77777777" w:rsidR="004C77DA" w:rsidRPr="003761B4" w:rsidRDefault="004C77DA" w:rsidP="004C77DA">
      <w:pPr>
        <w:rPr>
          <w:rFonts w:cs="Arial"/>
          <w:szCs w:val="22"/>
        </w:rPr>
      </w:pPr>
    </w:p>
    <w:p w14:paraId="0B6E7358" w14:textId="77777777" w:rsidR="004C77DA" w:rsidRPr="003761B4" w:rsidRDefault="004C77DA" w:rsidP="004C77DA">
      <w:pPr>
        <w:rPr>
          <w:rFonts w:cs="Arial"/>
          <w:szCs w:val="22"/>
        </w:rPr>
      </w:pPr>
      <w:r w:rsidRPr="003761B4">
        <w:rPr>
          <w:rFonts w:cs="Arial"/>
          <w:szCs w:val="22"/>
        </w:rPr>
        <w:t xml:space="preserve">have been approached by </w:t>
      </w:r>
      <w:r w:rsidR="0058708E" w:rsidRPr="003761B4">
        <w:rPr>
          <w:rFonts w:cs="Arial"/>
          <w:i/>
          <w:szCs w:val="22"/>
        </w:rPr>
        <w:t>(name of applicant</w:t>
      </w:r>
      <w:r w:rsidRPr="003761B4">
        <w:rPr>
          <w:rFonts w:cs="Arial"/>
          <w:i/>
          <w:szCs w:val="22"/>
        </w:rPr>
        <w:t xml:space="preserve"> Institution)</w:t>
      </w:r>
      <w:r w:rsidRPr="003761B4">
        <w:rPr>
          <w:rFonts w:cs="Arial"/>
          <w:szCs w:val="22"/>
        </w:rPr>
        <w:t xml:space="preserve">: </w:t>
      </w:r>
    </w:p>
    <w:p w14:paraId="274BC100" w14:textId="77777777" w:rsidR="004C77DA" w:rsidRPr="003761B4" w:rsidRDefault="004C77DA" w:rsidP="004C77DA">
      <w:pPr>
        <w:rPr>
          <w:rFonts w:cs="Arial"/>
          <w:szCs w:val="22"/>
        </w:rPr>
      </w:pPr>
    </w:p>
    <w:p w14:paraId="2037E229" w14:textId="77777777" w:rsidR="004C77DA" w:rsidRPr="003761B4" w:rsidRDefault="004C77DA" w:rsidP="004C77DA">
      <w:pPr>
        <w:rPr>
          <w:rFonts w:cs="Arial"/>
          <w:szCs w:val="22"/>
        </w:rPr>
      </w:pPr>
      <w:r w:rsidRPr="003761B4">
        <w:rPr>
          <w:rFonts w:cs="Arial"/>
          <w:szCs w:val="22"/>
        </w:rPr>
        <w:t>..................................................................................................................</w:t>
      </w:r>
      <w:r w:rsidR="007F238F" w:rsidRPr="003761B4">
        <w:rPr>
          <w:rFonts w:cs="Arial"/>
          <w:szCs w:val="22"/>
        </w:rPr>
        <w:t>...</w:t>
      </w:r>
      <w:r w:rsidR="00FA4F60" w:rsidRPr="003761B4">
        <w:rPr>
          <w:rFonts w:cs="Arial"/>
          <w:szCs w:val="22"/>
        </w:rPr>
        <w:t>..................</w:t>
      </w:r>
    </w:p>
    <w:p w14:paraId="1AEC0B79" w14:textId="77777777" w:rsidR="004C77DA" w:rsidRPr="003761B4" w:rsidRDefault="004C77DA" w:rsidP="004C77DA">
      <w:pPr>
        <w:rPr>
          <w:rFonts w:cs="Arial"/>
          <w:szCs w:val="22"/>
        </w:rPr>
      </w:pPr>
    </w:p>
    <w:p w14:paraId="6C80ECDB" w14:textId="77777777" w:rsidR="004C77DA" w:rsidRPr="003761B4" w:rsidRDefault="004C77DA" w:rsidP="004C77DA">
      <w:pPr>
        <w:rPr>
          <w:rFonts w:cs="Arial"/>
          <w:szCs w:val="22"/>
        </w:rPr>
      </w:pPr>
      <w:r w:rsidRPr="003761B4">
        <w:rPr>
          <w:rFonts w:cs="Arial"/>
          <w:szCs w:val="22"/>
        </w:rPr>
        <w:t>to be one of its referees for its</w:t>
      </w:r>
    </w:p>
    <w:p w14:paraId="290B8DD6" w14:textId="77777777" w:rsidR="004C77DA" w:rsidRPr="003761B4" w:rsidRDefault="004C77DA" w:rsidP="004C77DA">
      <w:pPr>
        <w:rPr>
          <w:rFonts w:cs="Arial"/>
          <w:szCs w:val="22"/>
        </w:rPr>
      </w:pPr>
    </w:p>
    <w:p w14:paraId="3B4D2362" w14:textId="77777777" w:rsidR="004C77DA" w:rsidRPr="003761B4" w:rsidRDefault="004C77DA" w:rsidP="004C77DA">
      <w:pPr>
        <w:jc w:val="center"/>
        <w:rPr>
          <w:rFonts w:cs="Arial"/>
          <w:b/>
          <w:szCs w:val="22"/>
        </w:rPr>
      </w:pPr>
      <w:r w:rsidRPr="003761B4">
        <w:rPr>
          <w:rFonts w:cs="Arial"/>
          <w:b/>
          <w:szCs w:val="22"/>
        </w:rPr>
        <w:t>EDAF APPLICATION</w:t>
      </w:r>
    </w:p>
    <w:p w14:paraId="19533BDF" w14:textId="77777777" w:rsidR="004C77DA" w:rsidRPr="003761B4" w:rsidRDefault="004C77DA" w:rsidP="004C77DA">
      <w:pPr>
        <w:rPr>
          <w:rFonts w:cs="Arial"/>
          <w:szCs w:val="22"/>
        </w:rPr>
      </w:pPr>
    </w:p>
    <w:p w14:paraId="292CA89D" w14:textId="77777777" w:rsidR="004C77DA" w:rsidRPr="003761B4" w:rsidRDefault="004C77DA" w:rsidP="004C77DA">
      <w:pPr>
        <w:tabs>
          <w:tab w:val="left" w:pos="426"/>
          <w:tab w:val="left" w:pos="709"/>
          <w:tab w:val="left" w:pos="3261"/>
          <w:tab w:val="left" w:pos="3544"/>
          <w:tab w:val="left" w:pos="6096"/>
          <w:tab w:val="left" w:pos="6379"/>
        </w:tabs>
        <w:rPr>
          <w:rFonts w:cs="Arial"/>
          <w:szCs w:val="22"/>
        </w:rPr>
      </w:pPr>
    </w:p>
    <w:p w14:paraId="314D5744" w14:textId="77777777" w:rsidR="004C77DA" w:rsidRPr="003761B4" w:rsidRDefault="004C77DA" w:rsidP="004C77DA">
      <w:pPr>
        <w:jc w:val="both"/>
        <w:rPr>
          <w:rFonts w:cs="Arial"/>
          <w:szCs w:val="22"/>
        </w:rPr>
      </w:pPr>
      <w:r w:rsidRPr="003761B4">
        <w:rPr>
          <w:rFonts w:cs="Arial"/>
          <w:szCs w:val="22"/>
        </w:rPr>
        <w:t>in accordance with the statutes of EDAF (</w:t>
      </w:r>
      <w:hyperlink r:id="rId8" w:history="1">
        <w:r w:rsidR="007D05DE" w:rsidRPr="003761B4">
          <w:rPr>
            <w:rStyle w:val="Hyperlink"/>
            <w:rFonts w:cs="Arial"/>
            <w:color w:val="ECAF79"/>
            <w:szCs w:val="22"/>
          </w:rPr>
          <w:t>http://www.efmdglobal.org/index.php/edaf</w:t>
        </w:r>
      </w:hyperlink>
      <w:r w:rsidRPr="003761B4">
        <w:rPr>
          <w:rFonts w:cs="Arial"/>
          <w:szCs w:val="22"/>
        </w:rPr>
        <w:t>).</w:t>
      </w:r>
    </w:p>
    <w:p w14:paraId="7F19A96F" w14:textId="77777777" w:rsidR="004C77DA" w:rsidRPr="003761B4" w:rsidRDefault="004C77DA" w:rsidP="004C77DA">
      <w:pPr>
        <w:rPr>
          <w:rFonts w:cs="Arial"/>
          <w:szCs w:val="22"/>
        </w:rPr>
      </w:pPr>
    </w:p>
    <w:p w14:paraId="16861072" w14:textId="77777777" w:rsidR="004C77DA" w:rsidRPr="003761B4" w:rsidRDefault="004C77DA" w:rsidP="004C77DA">
      <w:pPr>
        <w:rPr>
          <w:rFonts w:cs="Arial"/>
          <w:szCs w:val="22"/>
        </w:rPr>
      </w:pPr>
    </w:p>
    <w:p w14:paraId="3031A87A" w14:textId="77777777" w:rsidR="004C77DA" w:rsidRPr="003761B4" w:rsidRDefault="004C77DA" w:rsidP="004C77DA">
      <w:pPr>
        <w:jc w:val="both"/>
        <w:rPr>
          <w:rFonts w:cs="Arial"/>
          <w:i/>
          <w:szCs w:val="22"/>
        </w:rPr>
      </w:pPr>
      <w:r w:rsidRPr="003761B4">
        <w:rPr>
          <w:rFonts w:cs="Arial"/>
          <w:szCs w:val="22"/>
        </w:rPr>
        <w:t xml:space="preserve">I am pleased to recommend this application for the following reasons </w:t>
      </w:r>
      <w:r w:rsidRPr="003761B4">
        <w:rPr>
          <w:rFonts w:cs="Arial"/>
          <w:i/>
          <w:szCs w:val="22"/>
        </w:rPr>
        <w:t>(please list three or four reasons for your support and an indication of you</w:t>
      </w:r>
      <w:r w:rsidR="0058708E" w:rsidRPr="003761B4">
        <w:rPr>
          <w:rFonts w:cs="Arial"/>
          <w:i/>
          <w:szCs w:val="22"/>
        </w:rPr>
        <w:t>r relationship with the applicant</w:t>
      </w:r>
      <w:r w:rsidRPr="003761B4">
        <w:rPr>
          <w:rFonts w:cs="Arial"/>
          <w:i/>
          <w:szCs w:val="22"/>
        </w:rPr>
        <w:t xml:space="preserve"> </w:t>
      </w:r>
      <w:r w:rsidR="0058708E" w:rsidRPr="003761B4">
        <w:rPr>
          <w:rFonts w:cs="Arial"/>
          <w:i/>
          <w:szCs w:val="22"/>
        </w:rPr>
        <w:t>Institution</w:t>
      </w:r>
      <w:r w:rsidRPr="003761B4">
        <w:rPr>
          <w:rFonts w:cs="Arial"/>
          <w:i/>
          <w:szCs w:val="22"/>
        </w:rPr>
        <w:t>):</w:t>
      </w:r>
    </w:p>
    <w:p w14:paraId="7C191999" w14:textId="77777777" w:rsidR="004C77DA" w:rsidRPr="003761B4" w:rsidRDefault="004C77DA" w:rsidP="004C77DA">
      <w:pPr>
        <w:rPr>
          <w:rFonts w:cs="Arial"/>
          <w:szCs w:val="22"/>
        </w:rPr>
      </w:pPr>
    </w:p>
    <w:p w14:paraId="69F7F525" w14:textId="77777777" w:rsidR="007F238F" w:rsidRPr="003761B4" w:rsidRDefault="007F238F" w:rsidP="007F238F">
      <w:pPr>
        <w:rPr>
          <w:rFonts w:cs="Arial"/>
          <w:szCs w:val="22"/>
        </w:rPr>
      </w:pPr>
      <w:r w:rsidRPr="003761B4">
        <w:rPr>
          <w:rFonts w:cs="Arial"/>
          <w:szCs w:val="22"/>
        </w:rPr>
        <w:t>.........................................................................................................................</w:t>
      </w:r>
      <w:r w:rsidR="00FA4F60" w:rsidRPr="003761B4">
        <w:rPr>
          <w:rFonts w:cs="Arial"/>
          <w:szCs w:val="22"/>
        </w:rPr>
        <w:t>..............</w:t>
      </w:r>
    </w:p>
    <w:p w14:paraId="6884824D" w14:textId="77777777" w:rsidR="004C77DA" w:rsidRPr="003761B4" w:rsidRDefault="004C77DA" w:rsidP="004C77DA">
      <w:pPr>
        <w:rPr>
          <w:rFonts w:cs="Arial"/>
          <w:szCs w:val="22"/>
        </w:rPr>
      </w:pPr>
    </w:p>
    <w:p w14:paraId="3E87B976" w14:textId="77777777" w:rsidR="007F238F" w:rsidRPr="003761B4" w:rsidRDefault="007F238F" w:rsidP="007F238F">
      <w:pPr>
        <w:rPr>
          <w:rFonts w:cs="Arial"/>
          <w:szCs w:val="22"/>
        </w:rPr>
      </w:pPr>
      <w:r w:rsidRPr="003761B4">
        <w:rPr>
          <w:rFonts w:cs="Arial"/>
          <w:szCs w:val="22"/>
        </w:rPr>
        <w:t>.......................................................................................................................................</w:t>
      </w:r>
    </w:p>
    <w:p w14:paraId="77E2B683" w14:textId="77777777" w:rsidR="004C77DA" w:rsidRPr="003761B4" w:rsidRDefault="004C77DA" w:rsidP="004C77DA">
      <w:pPr>
        <w:rPr>
          <w:rFonts w:cs="Arial"/>
          <w:szCs w:val="22"/>
        </w:rPr>
      </w:pPr>
    </w:p>
    <w:p w14:paraId="4F80A6D7" w14:textId="77777777" w:rsidR="007F238F" w:rsidRPr="003761B4" w:rsidRDefault="007F238F" w:rsidP="007F238F">
      <w:pPr>
        <w:rPr>
          <w:rFonts w:cs="Arial"/>
          <w:szCs w:val="22"/>
        </w:rPr>
      </w:pPr>
      <w:r w:rsidRPr="003761B4">
        <w:rPr>
          <w:rFonts w:cs="Arial"/>
          <w:szCs w:val="22"/>
        </w:rPr>
        <w:t>.......................................................................................................................................</w:t>
      </w:r>
    </w:p>
    <w:p w14:paraId="158D6BA3" w14:textId="77777777" w:rsidR="004C77DA" w:rsidRPr="003761B4" w:rsidRDefault="004C77DA" w:rsidP="004C77DA">
      <w:pPr>
        <w:rPr>
          <w:rFonts w:cs="Arial"/>
          <w:szCs w:val="22"/>
        </w:rPr>
      </w:pPr>
    </w:p>
    <w:p w14:paraId="6D670469" w14:textId="77777777" w:rsidR="007F238F" w:rsidRPr="003761B4" w:rsidRDefault="007F238F" w:rsidP="007F238F">
      <w:pPr>
        <w:rPr>
          <w:rFonts w:cs="Arial"/>
          <w:szCs w:val="22"/>
        </w:rPr>
      </w:pPr>
      <w:r w:rsidRPr="003761B4">
        <w:rPr>
          <w:rFonts w:cs="Arial"/>
          <w:szCs w:val="22"/>
        </w:rPr>
        <w:t>.......................................................................................................................................</w:t>
      </w:r>
    </w:p>
    <w:p w14:paraId="242112D4" w14:textId="77777777" w:rsidR="004C77DA" w:rsidRPr="003761B4" w:rsidRDefault="004C77DA" w:rsidP="004C77DA">
      <w:pPr>
        <w:rPr>
          <w:rFonts w:cs="Arial"/>
          <w:szCs w:val="22"/>
        </w:rPr>
      </w:pPr>
    </w:p>
    <w:p w14:paraId="23DC0B09" w14:textId="77777777" w:rsidR="007F238F" w:rsidRPr="003761B4" w:rsidRDefault="007F238F" w:rsidP="007F238F">
      <w:pPr>
        <w:rPr>
          <w:rFonts w:cs="Arial"/>
          <w:szCs w:val="22"/>
        </w:rPr>
      </w:pPr>
      <w:r w:rsidRPr="003761B4">
        <w:rPr>
          <w:rFonts w:cs="Arial"/>
          <w:szCs w:val="22"/>
        </w:rPr>
        <w:t>.......................................................................................................................................</w:t>
      </w:r>
    </w:p>
    <w:p w14:paraId="4BA01EB4" w14:textId="77777777" w:rsidR="004C77DA" w:rsidRPr="003761B4" w:rsidRDefault="004C77DA" w:rsidP="004C77DA">
      <w:pPr>
        <w:rPr>
          <w:rFonts w:cs="Arial"/>
          <w:szCs w:val="22"/>
        </w:rPr>
      </w:pPr>
    </w:p>
    <w:p w14:paraId="58C6AF57" w14:textId="77777777" w:rsidR="007F238F" w:rsidRPr="003761B4" w:rsidRDefault="007F238F" w:rsidP="007F238F">
      <w:pPr>
        <w:rPr>
          <w:rFonts w:cs="Arial"/>
          <w:szCs w:val="22"/>
        </w:rPr>
      </w:pPr>
      <w:r w:rsidRPr="003761B4">
        <w:rPr>
          <w:rFonts w:cs="Arial"/>
          <w:szCs w:val="22"/>
        </w:rPr>
        <w:t>.......................................................................................................................................</w:t>
      </w:r>
    </w:p>
    <w:p w14:paraId="59416F2D" w14:textId="77777777" w:rsidR="004C77DA" w:rsidRPr="003761B4" w:rsidRDefault="004C77DA" w:rsidP="004C77DA">
      <w:pPr>
        <w:rPr>
          <w:rFonts w:cs="Arial"/>
          <w:szCs w:val="22"/>
        </w:rPr>
      </w:pPr>
    </w:p>
    <w:p w14:paraId="3E52F1A2" w14:textId="77777777" w:rsidR="007F238F" w:rsidRPr="003761B4" w:rsidRDefault="007F238F" w:rsidP="007F238F">
      <w:pPr>
        <w:rPr>
          <w:rFonts w:cs="Arial"/>
          <w:szCs w:val="22"/>
        </w:rPr>
      </w:pPr>
      <w:r w:rsidRPr="003761B4">
        <w:rPr>
          <w:rFonts w:cs="Arial"/>
          <w:szCs w:val="22"/>
        </w:rPr>
        <w:t>.......................................................................................................................................</w:t>
      </w:r>
    </w:p>
    <w:p w14:paraId="0F0C96FE" w14:textId="77777777" w:rsidR="004C77DA" w:rsidRPr="003761B4" w:rsidRDefault="004C77DA" w:rsidP="004C77DA">
      <w:pPr>
        <w:rPr>
          <w:rFonts w:cs="Arial"/>
          <w:szCs w:val="22"/>
        </w:rPr>
      </w:pPr>
    </w:p>
    <w:p w14:paraId="71093828" w14:textId="77777777" w:rsidR="007F238F" w:rsidRPr="003761B4" w:rsidRDefault="007F238F" w:rsidP="007F238F">
      <w:pPr>
        <w:rPr>
          <w:rFonts w:cs="Arial"/>
          <w:szCs w:val="22"/>
        </w:rPr>
      </w:pPr>
      <w:r w:rsidRPr="003761B4">
        <w:rPr>
          <w:rFonts w:cs="Arial"/>
          <w:szCs w:val="22"/>
        </w:rPr>
        <w:t>.......................................................................................................................................</w:t>
      </w:r>
    </w:p>
    <w:p w14:paraId="09BC44FB" w14:textId="77777777" w:rsidR="004C77DA" w:rsidRPr="003761B4" w:rsidRDefault="004C77DA" w:rsidP="004C77DA">
      <w:pPr>
        <w:jc w:val="both"/>
        <w:rPr>
          <w:rFonts w:cs="Arial"/>
          <w:szCs w:val="22"/>
        </w:rPr>
      </w:pPr>
    </w:p>
    <w:p w14:paraId="16AEFAC6" w14:textId="77777777" w:rsidR="004C77DA" w:rsidRPr="003761B4" w:rsidRDefault="004C77DA" w:rsidP="004C77DA">
      <w:pPr>
        <w:jc w:val="both"/>
        <w:rPr>
          <w:rFonts w:cs="Arial"/>
          <w:szCs w:val="22"/>
        </w:rPr>
      </w:pPr>
      <w:r w:rsidRPr="003761B4">
        <w:rPr>
          <w:rFonts w:cs="Arial"/>
          <w:szCs w:val="22"/>
        </w:rPr>
        <w:t>I also commit herewith to support the application of this Institution by (please tick one or more if appropriate):</w:t>
      </w:r>
    </w:p>
    <w:p w14:paraId="51D72A23" w14:textId="77777777" w:rsidR="004C77DA" w:rsidRPr="003761B4" w:rsidRDefault="004C77DA" w:rsidP="004C77DA">
      <w:pPr>
        <w:jc w:val="both"/>
        <w:rPr>
          <w:rFonts w:cs="Arial"/>
          <w:szCs w:val="22"/>
        </w:rPr>
      </w:pPr>
    </w:p>
    <w:p w14:paraId="467860FF" w14:textId="77777777" w:rsidR="004C77DA" w:rsidRPr="003761B4" w:rsidRDefault="004C77DA" w:rsidP="00376233">
      <w:pPr>
        <w:numPr>
          <w:ilvl w:val="0"/>
          <w:numId w:val="2"/>
        </w:numPr>
        <w:jc w:val="both"/>
        <w:rPr>
          <w:rFonts w:cs="Arial"/>
          <w:szCs w:val="22"/>
        </w:rPr>
      </w:pPr>
      <w:r w:rsidRPr="003761B4">
        <w:rPr>
          <w:rFonts w:cs="Arial"/>
          <w:szCs w:val="22"/>
        </w:rPr>
        <w:t>Covering the travel and accommodation expenses of the Peer Advisory Team</w:t>
      </w:r>
    </w:p>
    <w:p w14:paraId="19E1F2E6" w14:textId="77777777" w:rsidR="00584D70" w:rsidRDefault="00584D70" w:rsidP="00584D70">
      <w:pPr>
        <w:ind w:left="720"/>
        <w:jc w:val="both"/>
        <w:rPr>
          <w:rFonts w:cs="Arial"/>
          <w:szCs w:val="22"/>
        </w:rPr>
      </w:pPr>
    </w:p>
    <w:p w14:paraId="2ECE411C" w14:textId="77777777" w:rsidR="00584D70" w:rsidRDefault="00584D70" w:rsidP="00584D70">
      <w:pPr>
        <w:ind w:left="720"/>
        <w:jc w:val="both"/>
        <w:rPr>
          <w:rFonts w:cs="Arial"/>
          <w:szCs w:val="22"/>
        </w:rPr>
      </w:pPr>
    </w:p>
    <w:p w14:paraId="132E0024" w14:textId="0C302A2A" w:rsidR="001066F0" w:rsidRPr="003761B4" w:rsidRDefault="001066F0" w:rsidP="00376233">
      <w:pPr>
        <w:numPr>
          <w:ilvl w:val="0"/>
          <w:numId w:val="2"/>
        </w:numPr>
        <w:jc w:val="both"/>
        <w:rPr>
          <w:rFonts w:cs="Arial"/>
          <w:szCs w:val="22"/>
        </w:rPr>
      </w:pPr>
      <w:r w:rsidRPr="003761B4">
        <w:rPr>
          <w:rFonts w:cs="Arial"/>
          <w:szCs w:val="22"/>
        </w:rPr>
        <w:t>Covering the travel and accommodation expense</w:t>
      </w:r>
      <w:r w:rsidR="00794476" w:rsidRPr="003761B4">
        <w:rPr>
          <w:rFonts w:cs="Arial"/>
          <w:szCs w:val="22"/>
        </w:rPr>
        <w:t>s</w:t>
      </w:r>
      <w:r w:rsidRPr="003761B4">
        <w:rPr>
          <w:rFonts w:cs="Arial"/>
          <w:szCs w:val="22"/>
        </w:rPr>
        <w:t xml:space="preserve"> </w:t>
      </w:r>
      <w:r w:rsidR="0037248A" w:rsidRPr="003761B4">
        <w:rPr>
          <w:rFonts w:cs="Arial"/>
          <w:szCs w:val="22"/>
        </w:rPr>
        <w:t>of</w:t>
      </w:r>
      <w:r w:rsidRPr="003761B4">
        <w:rPr>
          <w:rFonts w:cs="Arial"/>
          <w:szCs w:val="22"/>
        </w:rPr>
        <w:t xml:space="preserve"> the Mentor</w:t>
      </w:r>
      <w:r w:rsidR="0037248A" w:rsidRPr="003761B4">
        <w:rPr>
          <w:rFonts w:cs="Arial"/>
          <w:szCs w:val="22"/>
        </w:rPr>
        <w:t xml:space="preserve"> for the Peer Advisory Visit</w:t>
      </w:r>
    </w:p>
    <w:p w14:paraId="66C80EF6" w14:textId="4F0D7D66" w:rsidR="0037248A" w:rsidRPr="003761B4" w:rsidRDefault="0037248A" w:rsidP="00376233">
      <w:pPr>
        <w:numPr>
          <w:ilvl w:val="0"/>
          <w:numId w:val="2"/>
        </w:numPr>
        <w:jc w:val="both"/>
        <w:rPr>
          <w:rFonts w:cs="Arial"/>
          <w:szCs w:val="22"/>
        </w:rPr>
      </w:pPr>
      <w:r w:rsidRPr="003761B4">
        <w:rPr>
          <w:rFonts w:cs="Arial"/>
          <w:szCs w:val="22"/>
        </w:rPr>
        <w:t xml:space="preserve">Covering the travel and accommodation expenses of the Mentor during the mentoring period (usually </w:t>
      </w:r>
      <w:r w:rsidR="00721685" w:rsidRPr="003761B4">
        <w:rPr>
          <w:rFonts w:cs="Arial"/>
          <w:szCs w:val="22"/>
        </w:rPr>
        <w:t>2-</w:t>
      </w:r>
      <w:r w:rsidRPr="003761B4">
        <w:rPr>
          <w:rFonts w:cs="Arial"/>
          <w:szCs w:val="22"/>
        </w:rPr>
        <w:t>3 years, with one visit to the School per year)</w:t>
      </w:r>
    </w:p>
    <w:p w14:paraId="23F2E1D0" w14:textId="77777777" w:rsidR="004C77DA" w:rsidRPr="003761B4" w:rsidRDefault="004C77DA" w:rsidP="00376233">
      <w:pPr>
        <w:numPr>
          <w:ilvl w:val="0"/>
          <w:numId w:val="2"/>
        </w:numPr>
        <w:jc w:val="both"/>
        <w:rPr>
          <w:rFonts w:cs="Arial"/>
          <w:szCs w:val="22"/>
        </w:rPr>
      </w:pPr>
      <w:r w:rsidRPr="003761B4">
        <w:rPr>
          <w:rFonts w:cs="Arial"/>
          <w:szCs w:val="22"/>
        </w:rPr>
        <w:t xml:space="preserve">Paying the EDAF Review Fee </w:t>
      </w:r>
    </w:p>
    <w:p w14:paraId="37CDB85D" w14:textId="77777777" w:rsidR="004C77DA" w:rsidRPr="003761B4" w:rsidRDefault="004C77DA" w:rsidP="00376233">
      <w:pPr>
        <w:numPr>
          <w:ilvl w:val="0"/>
          <w:numId w:val="2"/>
        </w:numPr>
        <w:jc w:val="both"/>
        <w:rPr>
          <w:rFonts w:cs="Arial"/>
          <w:szCs w:val="22"/>
        </w:rPr>
      </w:pPr>
      <w:r w:rsidRPr="003761B4">
        <w:rPr>
          <w:rFonts w:cs="Arial"/>
          <w:szCs w:val="22"/>
        </w:rPr>
        <w:t>Paying the EDAF Mentoring Fee</w:t>
      </w:r>
    </w:p>
    <w:p w14:paraId="6A268C6B" w14:textId="77777777" w:rsidR="004C77DA" w:rsidRPr="003761B4" w:rsidRDefault="004C77DA" w:rsidP="00376233">
      <w:pPr>
        <w:numPr>
          <w:ilvl w:val="0"/>
          <w:numId w:val="2"/>
        </w:numPr>
        <w:jc w:val="both"/>
        <w:rPr>
          <w:rFonts w:cs="Arial"/>
          <w:szCs w:val="22"/>
        </w:rPr>
      </w:pPr>
      <w:r w:rsidRPr="003761B4">
        <w:rPr>
          <w:rFonts w:cs="Arial"/>
          <w:szCs w:val="22"/>
        </w:rPr>
        <w:t>Provid</w:t>
      </w:r>
      <w:r w:rsidR="00257FDE" w:rsidRPr="003761B4">
        <w:rPr>
          <w:rFonts w:cs="Arial"/>
          <w:szCs w:val="22"/>
        </w:rPr>
        <w:t>ing someone who can act as the M</w:t>
      </w:r>
      <w:r w:rsidRPr="003761B4">
        <w:rPr>
          <w:rFonts w:cs="Arial"/>
          <w:szCs w:val="22"/>
        </w:rPr>
        <w:t>entor throughout the EDAF process</w:t>
      </w:r>
      <w:r w:rsidR="00257FDE" w:rsidRPr="003761B4">
        <w:rPr>
          <w:rFonts w:cs="Arial"/>
          <w:szCs w:val="22"/>
        </w:rPr>
        <w:t xml:space="preserve"> (the M</w:t>
      </w:r>
      <w:r w:rsidR="001066F0" w:rsidRPr="003761B4">
        <w:rPr>
          <w:rFonts w:cs="Arial"/>
          <w:szCs w:val="22"/>
        </w:rPr>
        <w:t xml:space="preserve">entor </w:t>
      </w:r>
      <w:r w:rsidR="004D2089" w:rsidRPr="003761B4">
        <w:rPr>
          <w:rFonts w:cs="Arial"/>
          <w:szCs w:val="22"/>
        </w:rPr>
        <w:t xml:space="preserve">should preferably </w:t>
      </w:r>
      <w:r w:rsidR="001066F0" w:rsidRPr="003761B4">
        <w:rPr>
          <w:rFonts w:cs="Arial"/>
          <w:szCs w:val="22"/>
        </w:rPr>
        <w:t>have experience as a Dean)</w:t>
      </w:r>
    </w:p>
    <w:p w14:paraId="63E5CD65" w14:textId="77777777" w:rsidR="004C77DA" w:rsidRPr="003761B4" w:rsidRDefault="004C77DA" w:rsidP="004C77DA">
      <w:pPr>
        <w:rPr>
          <w:rFonts w:cs="Arial"/>
          <w:szCs w:val="22"/>
        </w:rPr>
      </w:pPr>
    </w:p>
    <w:p w14:paraId="02058472" w14:textId="77777777" w:rsidR="004C77DA" w:rsidRPr="003761B4" w:rsidRDefault="004C77DA" w:rsidP="004C77DA">
      <w:pPr>
        <w:rPr>
          <w:rFonts w:cs="Arial"/>
          <w:szCs w:val="22"/>
        </w:rPr>
      </w:pPr>
    </w:p>
    <w:p w14:paraId="28B6BA58" w14:textId="77777777" w:rsidR="004C77DA" w:rsidRPr="003761B4" w:rsidRDefault="004C77DA" w:rsidP="004C77DA">
      <w:pPr>
        <w:rPr>
          <w:rFonts w:cs="Arial"/>
          <w:szCs w:val="22"/>
        </w:rPr>
      </w:pPr>
    </w:p>
    <w:p w14:paraId="05178CE7" w14:textId="77777777" w:rsidR="004C77DA" w:rsidRPr="003761B4" w:rsidRDefault="004C77DA" w:rsidP="004C77DA">
      <w:pPr>
        <w:rPr>
          <w:rFonts w:cs="Arial"/>
          <w:szCs w:val="22"/>
        </w:rPr>
      </w:pPr>
    </w:p>
    <w:p w14:paraId="7385369B" w14:textId="77777777" w:rsidR="004C77DA" w:rsidRPr="003761B4" w:rsidRDefault="004C77DA" w:rsidP="004C77DA">
      <w:pPr>
        <w:rPr>
          <w:rFonts w:cs="Arial"/>
          <w:szCs w:val="22"/>
        </w:rPr>
      </w:pPr>
      <w:r w:rsidRPr="003761B4">
        <w:rPr>
          <w:rFonts w:cs="Arial"/>
          <w:szCs w:val="22"/>
        </w:rPr>
        <w:t xml:space="preserve">Full Name: </w:t>
      </w:r>
      <w:r w:rsidR="007F238F" w:rsidRPr="003761B4">
        <w:rPr>
          <w:rFonts w:cs="Arial"/>
          <w:szCs w:val="22"/>
        </w:rPr>
        <w:t xml:space="preserve"> </w:t>
      </w:r>
      <w:r w:rsidRPr="003761B4">
        <w:rPr>
          <w:rFonts w:cs="Arial"/>
          <w:szCs w:val="22"/>
        </w:rPr>
        <w:t>...........................</w:t>
      </w:r>
      <w:r w:rsidR="001C532E" w:rsidRPr="003761B4">
        <w:rPr>
          <w:rFonts w:cs="Arial"/>
          <w:szCs w:val="22"/>
        </w:rPr>
        <w:t>.....</w:t>
      </w:r>
      <w:r w:rsidR="007F238F" w:rsidRPr="003761B4">
        <w:rPr>
          <w:rFonts w:cs="Arial"/>
          <w:szCs w:val="22"/>
        </w:rPr>
        <w:t>..</w:t>
      </w:r>
      <w:r w:rsidRPr="003761B4">
        <w:rPr>
          <w:rFonts w:cs="Arial"/>
          <w:szCs w:val="22"/>
        </w:rPr>
        <w:t>.....</w:t>
      </w:r>
      <w:r w:rsidR="007F238F" w:rsidRPr="003761B4">
        <w:rPr>
          <w:rFonts w:cs="Arial"/>
          <w:szCs w:val="22"/>
        </w:rPr>
        <w:t>...</w:t>
      </w:r>
      <w:r w:rsidR="001C532E" w:rsidRPr="003761B4">
        <w:rPr>
          <w:rFonts w:cs="Arial"/>
          <w:szCs w:val="22"/>
        </w:rPr>
        <w:t>.....</w:t>
      </w:r>
      <w:r w:rsidRPr="003761B4">
        <w:rPr>
          <w:rFonts w:cs="Arial"/>
          <w:szCs w:val="22"/>
        </w:rPr>
        <w:t xml:space="preserve">.. </w:t>
      </w:r>
      <w:r w:rsidR="007F238F" w:rsidRPr="003761B4">
        <w:rPr>
          <w:rFonts w:cs="Arial"/>
          <w:szCs w:val="22"/>
        </w:rPr>
        <w:t xml:space="preserve"> </w:t>
      </w:r>
      <w:r w:rsidRPr="003761B4">
        <w:rPr>
          <w:rFonts w:cs="Arial"/>
          <w:szCs w:val="22"/>
        </w:rPr>
        <w:t xml:space="preserve">Signature: </w:t>
      </w:r>
      <w:r w:rsidR="007F238F" w:rsidRPr="003761B4">
        <w:rPr>
          <w:rFonts w:cs="Arial"/>
          <w:szCs w:val="22"/>
        </w:rPr>
        <w:t xml:space="preserve"> </w:t>
      </w:r>
      <w:r w:rsidRPr="003761B4">
        <w:rPr>
          <w:rFonts w:cs="Arial"/>
          <w:szCs w:val="22"/>
        </w:rPr>
        <w:t>......</w:t>
      </w:r>
      <w:r w:rsidR="007F238F" w:rsidRPr="003761B4">
        <w:rPr>
          <w:rFonts w:cs="Arial"/>
          <w:szCs w:val="22"/>
        </w:rPr>
        <w:t>...............</w:t>
      </w:r>
      <w:r w:rsidRPr="003761B4">
        <w:rPr>
          <w:rFonts w:cs="Arial"/>
          <w:szCs w:val="22"/>
        </w:rPr>
        <w:t>..</w:t>
      </w:r>
      <w:r w:rsidR="001C532E" w:rsidRPr="003761B4">
        <w:rPr>
          <w:rFonts w:cs="Arial"/>
          <w:szCs w:val="22"/>
        </w:rPr>
        <w:t>........................</w:t>
      </w:r>
      <w:r w:rsidRPr="003761B4">
        <w:rPr>
          <w:rFonts w:cs="Arial"/>
          <w:szCs w:val="22"/>
        </w:rPr>
        <w:t xml:space="preserve"> </w:t>
      </w:r>
    </w:p>
    <w:p w14:paraId="588CDD74" w14:textId="77777777" w:rsidR="007D05DE" w:rsidRPr="003761B4" w:rsidRDefault="007D05DE" w:rsidP="004C77DA">
      <w:pPr>
        <w:rPr>
          <w:rFonts w:cs="Arial"/>
          <w:szCs w:val="22"/>
        </w:rPr>
      </w:pPr>
    </w:p>
    <w:p w14:paraId="2F18A2CD" w14:textId="77777777" w:rsidR="004C77DA" w:rsidRPr="003761B4" w:rsidRDefault="004C77DA" w:rsidP="004C77DA">
      <w:pPr>
        <w:rPr>
          <w:rFonts w:cs="Arial"/>
          <w:szCs w:val="22"/>
        </w:rPr>
      </w:pPr>
      <w:r w:rsidRPr="003761B4">
        <w:rPr>
          <w:rFonts w:cs="Arial"/>
          <w:szCs w:val="22"/>
        </w:rPr>
        <w:t>Date:</w:t>
      </w:r>
      <w:r w:rsidR="007F238F" w:rsidRPr="003761B4">
        <w:rPr>
          <w:rFonts w:cs="Arial"/>
          <w:szCs w:val="22"/>
        </w:rPr>
        <w:t xml:space="preserve"> </w:t>
      </w:r>
      <w:r w:rsidRPr="003761B4">
        <w:rPr>
          <w:rFonts w:cs="Arial"/>
          <w:szCs w:val="22"/>
        </w:rPr>
        <w:t xml:space="preserve"> ..............................</w:t>
      </w:r>
    </w:p>
    <w:p w14:paraId="5F2A6F62" w14:textId="77777777" w:rsidR="004C77DA" w:rsidRPr="003761B4" w:rsidRDefault="004C77DA" w:rsidP="004C77DA">
      <w:pPr>
        <w:rPr>
          <w:rFonts w:cs="Arial"/>
          <w:szCs w:val="22"/>
        </w:rPr>
      </w:pPr>
    </w:p>
    <w:p w14:paraId="79FFE56E" w14:textId="77777777" w:rsidR="004C77DA" w:rsidRPr="003761B4" w:rsidRDefault="004C77DA" w:rsidP="004C77DA">
      <w:pPr>
        <w:rPr>
          <w:rFonts w:cs="Arial"/>
          <w:szCs w:val="22"/>
        </w:rPr>
      </w:pPr>
    </w:p>
    <w:p w14:paraId="69119D34" w14:textId="77777777" w:rsidR="004C77DA" w:rsidRPr="003761B4" w:rsidRDefault="004C77DA" w:rsidP="004C77DA">
      <w:pPr>
        <w:rPr>
          <w:rFonts w:cs="Arial"/>
          <w:szCs w:val="22"/>
        </w:rPr>
      </w:pPr>
    </w:p>
    <w:p w14:paraId="63C8B1A0" w14:textId="77777777" w:rsidR="004C77DA" w:rsidRPr="003761B4" w:rsidRDefault="004C77DA" w:rsidP="001C532E">
      <w:pPr>
        <w:rPr>
          <w:rFonts w:cs="Arial"/>
          <w:i/>
          <w:szCs w:val="22"/>
        </w:rPr>
      </w:pPr>
      <w:r w:rsidRPr="003761B4">
        <w:rPr>
          <w:rFonts w:cs="Arial"/>
          <w:i/>
          <w:szCs w:val="22"/>
        </w:rPr>
        <w:t>Please return this form by e-mail to the EDAF Office</w:t>
      </w:r>
      <w:r w:rsidR="007D05DE" w:rsidRPr="003761B4">
        <w:rPr>
          <w:rFonts w:cs="Arial"/>
          <w:i/>
          <w:szCs w:val="22"/>
        </w:rPr>
        <w:t xml:space="preserve"> at </w:t>
      </w:r>
      <w:r w:rsidR="001C532E" w:rsidRPr="003761B4">
        <w:rPr>
          <w:rFonts w:cs="Arial"/>
          <w:i/>
          <w:szCs w:val="22"/>
        </w:rPr>
        <w:t xml:space="preserve">EFMD: </w:t>
      </w:r>
      <w:hyperlink r:id="rId9" w:history="1">
        <w:r w:rsidR="007F238F" w:rsidRPr="003761B4">
          <w:rPr>
            <w:rStyle w:val="Hyperlink"/>
            <w:rFonts w:cs="Arial"/>
            <w:i/>
            <w:color w:val="ECAF79"/>
            <w:szCs w:val="22"/>
          </w:rPr>
          <w:t>edaf@efmdglobal.org</w:t>
        </w:r>
      </w:hyperlink>
      <w:r w:rsidR="007F238F" w:rsidRPr="003761B4">
        <w:rPr>
          <w:rFonts w:cs="Arial"/>
          <w:i/>
          <w:color w:val="ECAF79"/>
          <w:szCs w:val="22"/>
        </w:rPr>
        <w:t>.</w:t>
      </w:r>
    </w:p>
    <w:p w14:paraId="000C7184" w14:textId="5D5F176B" w:rsidR="004C2F71" w:rsidRPr="009A3657" w:rsidRDefault="004C2F71" w:rsidP="00C51951">
      <w:pPr>
        <w:pStyle w:val="Title"/>
        <w:jc w:val="left"/>
        <w:rPr>
          <w:rFonts w:cs="Arial"/>
          <w:b w:val="0"/>
          <w:szCs w:val="22"/>
        </w:rPr>
      </w:pPr>
    </w:p>
    <w:sectPr w:rsidR="004C2F71" w:rsidRPr="009A3657" w:rsidSect="00C51951">
      <w:headerReference w:type="even" r:id="rId10"/>
      <w:headerReference w:type="default" r:id="rId11"/>
      <w:footerReference w:type="even" r:id="rId12"/>
      <w:footerReference w:type="default" r:id="rId13"/>
      <w:headerReference w:type="first" r:id="rId14"/>
      <w:footerReference w:type="first" r:id="rId15"/>
      <w:pgSz w:w="11900" w:h="16840"/>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A4929" w14:textId="77777777" w:rsidR="00293A9F" w:rsidRDefault="00293A9F">
      <w:r>
        <w:separator/>
      </w:r>
    </w:p>
  </w:endnote>
  <w:endnote w:type="continuationSeparator" w:id="0">
    <w:p w14:paraId="73280D35" w14:textId="77777777" w:rsidR="00293A9F" w:rsidRDefault="00293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
    <w:panose1 w:val="020B0604020202020204"/>
    <w:charset w:val="80"/>
    <w:family w:val="auto"/>
    <w:notTrueType/>
    <w:pitch w:val="variable"/>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Times">
    <w:panose1 w:val="020B0604020202020204"/>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Book Antiqua">
    <w:panose1 w:val="02040602050305030304"/>
    <w:charset w:val="00"/>
    <w:family w:val="roman"/>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DE2CF" w14:textId="77777777" w:rsidR="00DE5D61" w:rsidRDefault="00DE5D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8E42B" w14:textId="33348558" w:rsidR="008A0DF2" w:rsidRPr="00875E6C" w:rsidRDefault="008A0DF2" w:rsidP="00875E6C">
    <w:pPr>
      <w:pStyle w:val="Footer"/>
      <w:framePr w:wrap="around" w:vAnchor="text" w:hAnchor="page" w:x="11241" w:y="3"/>
      <w:rPr>
        <w:rStyle w:val="PageNumber"/>
        <w:color w:val="FFFFFF" w:themeColor="background1"/>
        <w:sz w:val="20"/>
        <w:szCs w:val="20"/>
      </w:rPr>
    </w:pPr>
    <w:r w:rsidRPr="00875E6C">
      <w:rPr>
        <w:rStyle w:val="PageNumber"/>
        <w:color w:val="FFFFFF" w:themeColor="background1"/>
        <w:sz w:val="20"/>
        <w:szCs w:val="20"/>
      </w:rPr>
      <w:fldChar w:fldCharType="begin"/>
    </w:r>
    <w:r w:rsidRPr="00875E6C">
      <w:rPr>
        <w:rStyle w:val="PageNumber"/>
        <w:color w:val="FFFFFF" w:themeColor="background1"/>
        <w:sz w:val="20"/>
        <w:szCs w:val="20"/>
      </w:rPr>
      <w:instrText xml:space="preserve">PAGE  </w:instrText>
    </w:r>
    <w:r w:rsidRPr="00875E6C">
      <w:rPr>
        <w:rStyle w:val="PageNumber"/>
        <w:color w:val="FFFFFF" w:themeColor="background1"/>
        <w:sz w:val="20"/>
        <w:szCs w:val="20"/>
      </w:rPr>
      <w:fldChar w:fldCharType="separate"/>
    </w:r>
    <w:r w:rsidRPr="00875E6C">
      <w:rPr>
        <w:rStyle w:val="PageNumber"/>
        <w:noProof/>
        <w:color w:val="FFFFFF" w:themeColor="background1"/>
        <w:sz w:val="20"/>
        <w:szCs w:val="20"/>
      </w:rPr>
      <w:t>96</w:t>
    </w:r>
    <w:r w:rsidRPr="00875E6C">
      <w:rPr>
        <w:rStyle w:val="PageNumber"/>
        <w:color w:val="FFFFFF" w:themeColor="background1"/>
        <w:sz w:val="20"/>
        <w:szCs w:val="20"/>
      </w:rPr>
      <w:fldChar w:fldCharType="end"/>
    </w:r>
  </w:p>
  <w:p w14:paraId="7EF6114C" w14:textId="2E28BAA5" w:rsidR="008A0DF2" w:rsidRPr="00491F57" w:rsidRDefault="00875E6C" w:rsidP="00875E6C">
    <w:pPr>
      <w:pStyle w:val="Footer"/>
      <w:ind w:right="360" w:firstLine="1440"/>
      <w:rPr>
        <w:sz w:val="18"/>
        <w:szCs w:val="18"/>
      </w:rPr>
    </w:pPr>
    <w:r w:rsidRPr="00875E6C">
      <w:rPr>
        <w:rFonts w:eastAsiaTheme="minorEastAsia" w:cstheme="minorBidi"/>
        <w:noProof/>
        <w:color w:val="FFFFFF" w:themeColor="background1"/>
        <w:sz w:val="18"/>
        <w:szCs w:val="18"/>
      </w:rPr>
      <w:drawing>
        <wp:anchor distT="0" distB="0" distL="114300" distR="114300" simplePos="0" relativeHeight="251694080" behindDoc="1" locked="0" layoutInCell="1" allowOverlap="1" wp14:anchorId="67945145" wp14:editId="7EF3D9E2">
          <wp:simplePos x="0" y="0"/>
          <wp:positionH relativeFrom="margin">
            <wp:posOffset>-340047</wp:posOffset>
          </wp:positionH>
          <wp:positionV relativeFrom="paragraph">
            <wp:posOffset>-244475</wp:posOffset>
          </wp:positionV>
          <wp:extent cx="7836535" cy="652780"/>
          <wp:effectExtent l="0" t="0" r="0" b="0"/>
          <wp:wrapNone/>
          <wp:docPr id="160520706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6535" cy="652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75E6C">
      <w:rPr>
        <w:color w:val="FFFFFF" w:themeColor="background1"/>
        <w:sz w:val="18"/>
        <w:szCs w:val="18"/>
      </w:rPr>
      <w:t>202</w:t>
    </w:r>
    <w:r w:rsidR="00DE5D61">
      <w:rPr>
        <w:color w:val="FFFFFF" w:themeColor="background1"/>
        <w:sz w:val="18"/>
        <w:szCs w:val="18"/>
      </w:rPr>
      <w:t>6</w:t>
    </w:r>
    <w:r w:rsidRPr="00875E6C">
      <w:rPr>
        <w:color w:val="FFFFFF" w:themeColor="background1"/>
        <w:sz w:val="18"/>
        <w:szCs w:val="18"/>
      </w:rPr>
      <w:t xml:space="preserve"> </w:t>
    </w:r>
    <w:r>
      <w:rPr>
        <w:sz w:val="18"/>
        <w:szCs w:val="18"/>
      </w:rPr>
      <w:t xml:space="preserve">  </w:t>
    </w:r>
    <w:r w:rsidR="009019FA">
      <w:rPr>
        <w:color w:val="FFFFFF" w:themeColor="background1"/>
        <w:sz w:val="18"/>
        <w:szCs w:val="18"/>
      </w:rPr>
      <w:t>EDAF Referee Form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954C6" w14:textId="77777777" w:rsidR="00DE5D61" w:rsidRDefault="00DE5D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25CF0" w14:textId="77777777" w:rsidR="00293A9F" w:rsidRDefault="00293A9F">
      <w:r>
        <w:separator/>
      </w:r>
    </w:p>
  </w:footnote>
  <w:footnote w:type="continuationSeparator" w:id="0">
    <w:p w14:paraId="53BF18CD" w14:textId="77777777" w:rsidR="00293A9F" w:rsidRDefault="00293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FD8DE" w14:textId="77777777" w:rsidR="00DE5D61" w:rsidRDefault="00DE5D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85F1C" w14:textId="0BB21731" w:rsidR="009019FA" w:rsidRDefault="009019FA">
    <w:pPr>
      <w:pStyle w:val="Header"/>
    </w:pPr>
    <w:r>
      <w:rPr>
        <w:rFonts w:cs="Arial"/>
        <w:noProof/>
        <w:sz w:val="18"/>
        <w:szCs w:val="18"/>
      </w:rPr>
      <w:drawing>
        <wp:anchor distT="0" distB="0" distL="114300" distR="114300" simplePos="0" relativeHeight="251696128" behindDoc="1" locked="0" layoutInCell="1" allowOverlap="1" wp14:anchorId="4A3075A3" wp14:editId="140F3D43">
          <wp:simplePos x="0" y="0"/>
          <wp:positionH relativeFrom="page">
            <wp:posOffset>23495</wp:posOffset>
          </wp:positionH>
          <wp:positionV relativeFrom="paragraph">
            <wp:posOffset>-423545</wp:posOffset>
          </wp:positionV>
          <wp:extent cx="7504067" cy="1235034"/>
          <wp:effectExtent l="0" t="0" r="1905" b="3810"/>
          <wp:wrapNone/>
          <wp:docPr id="120684781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04067" cy="123503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BFD32" w14:textId="77777777" w:rsidR="00DE5D61" w:rsidRDefault="00DE5D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356FE"/>
    <w:multiLevelType w:val="hybridMultilevel"/>
    <w:tmpl w:val="37DC44B0"/>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1E528F"/>
    <w:multiLevelType w:val="hybridMultilevel"/>
    <w:tmpl w:val="F3A6E5C0"/>
    <w:lvl w:ilvl="0" w:tplc="CBF645AA">
      <w:start w:val="1"/>
      <w:numFmt w:val="bullet"/>
      <w:lvlText w:val=""/>
      <w:lvlJc w:val="left"/>
      <w:pPr>
        <w:ind w:left="578"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DD5DCC"/>
    <w:multiLevelType w:val="hybridMultilevel"/>
    <w:tmpl w:val="FA64569C"/>
    <w:lvl w:ilvl="0" w:tplc="435A39B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162E3"/>
    <w:multiLevelType w:val="hybridMultilevel"/>
    <w:tmpl w:val="D0E20746"/>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5F37BAF"/>
    <w:multiLevelType w:val="hybridMultilevel"/>
    <w:tmpl w:val="5900C13A"/>
    <w:lvl w:ilvl="0" w:tplc="07D4A398">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7723A3"/>
    <w:multiLevelType w:val="hybridMultilevel"/>
    <w:tmpl w:val="B612685C"/>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745089D"/>
    <w:multiLevelType w:val="hybridMultilevel"/>
    <w:tmpl w:val="64FC8C38"/>
    <w:lvl w:ilvl="0" w:tplc="0C0A000F">
      <w:start w:val="1"/>
      <w:numFmt w:val="decimal"/>
      <w:lvlText w:val="%1."/>
      <w:lvlJc w:val="left"/>
      <w:pPr>
        <w:tabs>
          <w:tab w:val="num" w:pos="780"/>
        </w:tabs>
        <w:ind w:left="780" w:hanging="360"/>
      </w:pPr>
    </w:lvl>
    <w:lvl w:ilvl="1" w:tplc="0C0A0019">
      <w:start w:val="1"/>
      <w:numFmt w:val="lowerLetter"/>
      <w:lvlText w:val="%2."/>
      <w:lvlJc w:val="left"/>
      <w:pPr>
        <w:tabs>
          <w:tab w:val="num" w:pos="1500"/>
        </w:tabs>
        <w:ind w:left="1500" w:hanging="360"/>
      </w:pPr>
    </w:lvl>
    <w:lvl w:ilvl="2" w:tplc="0C0A001B">
      <w:start w:val="1"/>
      <w:numFmt w:val="lowerRoman"/>
      <w:lvlText w:val="%3."/>
      <w:lvlJc w:val="right"/>
      <w:pPr>
        <w:tabs>
          <w:tab w:val="num" w:pos="2220"/>
        </w:tabs>
        <w:ind w:left="2220" w:hanging="180"/>
      </w:pPr>
    </w:lvl>
    <w:lvl w:ilvl="3" w:tplc="0C0A000F">
      <w:start w:val="1"/>
      <w:numFmt w:val="decimal"/>
      <w:lvlText w:val="%4."/>
      <w:lvlJc w:val="left"/>
      <w:pPr>
        <w:tabs>
          <w:tab w:val="num" w:pos="2940"/>
        </w:tabs>
        <w:ind w:left="2940" w:hanging="360"/>
      </w:pPr>
    </w:lvl>
    <w:lvl w:ilvl="4" w:tplc="0C0A0019">
      <w:start w:val="1"/>
      <w:numFmt w:val="lowerLetter"/>
      <w:lvlText w:val="%5."/>
      <w:lvlJc w:val="left"/>
      <w:pPr>
        <w:tabs>
          <w:tab w:val="num" w:pos="3660"/>
        </w:tabs>
        <w:ind w:left="3660" w:hanging="360"/>
      </w:pPr>
    </w:lvl>
    <w:lvl w:ilvl="5" w:tplc="0C0A001B">
      <w:start w:val="1"/>
      <w:numFmt w:val="lowerRoman"/>
      <w:lvlText w:val="%6."/>
      <w:lvlJc w:val="right"/>
      <w:pPr>
        <w:tabs>
          <w:tab w:val="num" w:pos="4380"/>
        </w:tabs>
        <w:ind w:left="4380" w:hanging="180"/>
      </w:pPr>
    </w:lvl>
    <w:lvl w:ilvl="6" w:tplc="0C0A000F">
      <w:start w:val="1"/>
      <w:numFmt w:val="decimal"/>
      <w:lvlText w:val="%7."/>
      <w:lvlJc w:val="left"/>
      <w:pPr>
        <w:tabs>
          <w:tab w:val="num" w:pos="5100"/>
        </w:tabs>
        <w:ind w:left="5100" w:hanging="360"/>
      </w:pPr>
    </w:lvl>
    <w:lvl w:ilvl="7" w:tplc="0C0A0019">
      <w:start w:val="1"/>
      <w:numFmt w:val="lowerLetter"/>
      <w:lvlText w:val="%8."/>
      <w:lvlJc w:val="left"/>
      <w:pPr>
        <w:tabs>
          <w:tab w:val="num" w:pos="5820"/>
        </w:tabs>
        <w:ind w:left="5820" w:hanging="360"/>
      </w:pPr>
    </w:lvl>
    <w:lvl w:ilvl="8" w:tplc="0C0A001B">
      <w:start w:val="1"/>
      <w:numFmt w:val="lowerRoman"/>
      <w:lvlText w:val="%9."/>
      <w:lvlJc w:val="right"/>
      <w:pPr>
        <w:tabs>
          <w:tab w:val="num" w:pos="6540"/>
        </w:tabs>
        <w:ind w:left="6540" w:hanging="180"/>
      </w:pPr>
    </w:lvl>
  </w:abstractNum>
  <w:abstractNum w:abstractNumId="7" w15:restartNumberingAfterBreak="0">
    <w:nsid w:val="085C7050"/>
    <w:multiLevelType w:val="hybridMultilevel"/>
    <w:tmpl w:val="F746B956"/>
    <w:lvl w:ilvl="0" w:tplc="2DBCEB30">
      <w:start w:val="1"/>
      <w:numFmt w:val="bullet"/>
      <w:lvlText w:val=""/>
      <w:lvlJc w:val="left"/>
      <w:pPr>
        <w:ind w:left="360" w:hanging="360"/>
      </w:pPr>
      <w:rPr>
        <w:rFonts w:ascii="Wingdings" w:hAnsi="Wingdings" w:hint="default"/>
        <w:color w:val="auto"/>
        <w:sz w:val="24"/>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A8C46E5"/>
    <w:multiLevelType w:val="hybridMultilevel"/>
    <w:tmpl w:val="C38EAF76"/>
    <w:lvl w:ilvl="0" w:tplc="D29AE926">
      <w:start w:val="2"/>
      <w:numFmt w:val="bullet"/>
      <w:lvlText w:val="-"/>
      <w:lvlJc w:val="left"/>
      <w:pPr>
        <w:ind w:left="720" w:hanging="360"/>
      </w:pPr>
      <w:rPr>
        <w:rFonts w:ascii="Arial" w:eastAsia="MS Mincho" w:hAnsi="Arial" w:cs="Arial" w:hint="default"/>
        <w:b/>
        <w:color w:val="000000" w:themeColor="text1"/>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AB87665"/>
    <w:multiLevelType w:val="hybridMultilevel"/>
    <w:tmpl w:val="9BA0DB4C"/>
    <w:lvl w:ilvl="0" w:tplc="04090017">
      <w:start w:val="1"/>
      <w:numFmt w:val="lowerLetter"/>
      <w:lvlText w:val="%1)"/>
      <w:lvlJc w:val="left"/>
      <w:pPr>
        <w:ind w:left="720" w:hanging="360"/>
      </w:pPr>
      <w:rPr>
        <w:rFonts w:hint="default"/>
      </w:rPr>
    </w:lvl>
    <w:lvl w:ilvl="1" w:tplc="04090001">
      <w:start w:val="1"/>
      <w:numFmt w:val="bullet"/>
      <w:lvlText w:val=""/>
      <w:lvlJc w:val="left"/>
      <w:pPr>
        <w:ind w:left="36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BC66D3"/>
    <w:multiLevelType w:val="hybridMultilevel"/>
    <w:tmpl w:val="EE9EC938"/>
    <w:lvl w:ilvl="0" w:tplc="42D8D9C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DC12A3"/>
    <w:multiLevelType w:val="hybridMultilevel"/>
    <w:tmpl w:val="76B44426"/>
    <w:lvl w:ilvl="0" w:tplc="42D8D9C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E03422"/>
    <w:multiLevelType w:val="hybridMultilevel"/>
    <w:tmpl w:val="7D50DD06"/>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FEF74C6"/>
    <w:multiLevelType w:val="hybridMultilevel"/>
    <w:tmpl w:val="26260C8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15510BB"/>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5" w15:restartNumberingAfterBreak="0">
    <w:nsid w:val="12306010"/>
    <w:multiLevelType w:val="hybridMultilevel"/>
    <w:tmpl w:val="074C5EE2"/>
    <w:lvl w:ilvl="0" w:tplc="07D4A398">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28D543F"/>
    <w:multiLevelType w:val="hybridMultilevel"/>
    <w:tmpl w:val="C69A7F32"/>
    <w:lvl w:ilvl="0" w:tplc="29E6BCFE">
      <w:start w:val="1"/>
      <w:numFmt w:val="lowerLetter"/>
      <w:lvlText w:val="%1)"/>
      <w:lvlJc w:val="left"/>
      <w:pPr>
        <w:ind w:left="720" w:hanging="360"/>
      </w:pPr>
      <w:rPr>
        <w:rFonts w:hint="default"/>
        <w:sz w:val="22"/>
        <w:szCs w:val="22"/>
      </w:rPr>
    </w:lvl>
    <w:lvl w:ilvl="1" w:tplc="040C0001">
      <w:start w:val="1"/>
      <w:numFmt w:val="bullet"/>
      <w:lvlText w:val=""/>
      <w:lvlJc w:val="left"/>
      <w:pPr>
        <w:tabs>
          <w:tab w:val="num" w:pos="1440"/>
        </w:tabs>
        <w:ind w:left="1440" w:hanging="360"/>
      </w:pPr>
      <w:rPr>
        <w:rFonts w:ascii="Symbol" w:hAnsi="Symbol" w:hint="default"/>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34331C6"/>
    <w:multiLevelType w:val="hybridMultilevel"/>
    <w:tmpl w:val="249E2164"/>
    <w:lvl w:ilvl="0" w:tplc="3E747A52">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14720588"/>
    <w:multiLevelType w:val="hybridMultilevel"/>
    <w:tmpl w:val="B38EF2C4"/>
    <w:lvl w:ilvl="0" w:tplc="0409000B">
      <w:start w:val="1"/>
      <w:numFmt w:val="bullet"/>
      <w:lvlText w:val=""/>
      <w:lvlJc w:val="left"/>
      <w:pPr>
        <w:ind w:left="360" w:hanging="360"/>
      </w:pPr>
      <w:rPr>
        <w:rFonts w:ascii="Wingdings" w:hAnsi="Wingdings" w:hint="default"/>
        <w:sz w:val="24"/>
      </w:rPr>
    </w:lvl>
    <w:lvl w:ilvl="1" w:tplc="04090005">
      <w:start w:val="1"/>
      <w:numFmt w:val="bullet"/>
      <w:lvlText w:val=""/>
      <w:lvlJc w:val="left"/>
      <w:pPr>
        <w:tabs>
          <w:tab w:val="num" w:pos="1440"/>
        </w:tabs>
        <w:ind w:left="1440" w:hanging="360"/>
      </w:pPr>
      <w:rPr>
        <w:rFonts w:ascii="Wingdings" w:hAnsi="Wingdings" w:hint="default"/>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4775177"/>
    <w:multiLevelType w:val="hybridMultilevel"/>
    <w:tmpl w:val="1750DA22"/>
    <w:lvl w:ilvl="0" w:tplc="07D4A398">
      <w:start w:val="1"/>
      <w:numFmt w:val="bullet"/>
      <w:lvlText w:val=""/>
      <w:lvlJc w:val="left"/>
      <w:pPr>
        <w:ind w:left="3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4BE60AC"/>
    <w:multiLevelType w:val="hybridMultilevel"/>
    <w:tmpl w:val="EFBCA8AC"/>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153715FB"/>
    <w:multiLevelType w:val="hybridMultilevel"/>
    <w:tmpl w:val="C3261E1E"/>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153C5F6F"/>
    <w:multiLevelType w:val="hybridMultilevel"/>
    <w:tmpl w:val="E22ADFFA"/>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5ED5A09"/>
    <w:multiLevelType w:val="hybridMultilevel"/>
    <w:tmpl w:val="07E0750A"/>
    <w:lvl w:ilvl="0" w:tplc="FFFFFFFF">
      <w:numFmt w:val="bullet"/>
      <w:lvlText w:val=""/>
      <w:legacy w:legacy="1" w:legacySpace="0" w:legacyIndent="360"/>
      <w:lvlJc w:val="left"/>
      <w:pPr>
        <w:ind w:left="360" w:hanging="360"/>
      </w:pPr>
      <w:rPr>
        <w:rFonts w:ascii="Wingdings" w:hAnsi="Wingdings" w:hint="default"/>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6240C62"/>
    <w:multiLevelType w:val="hybridMultilevel"/>
    <w:tmpl w:val="6F242D10"/>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16305A8F"/>
    <w:multiLevelType w:val="hybridMultilevel"/>
    <w:tmpl w:val="C748A498"/>
    <w:lvl w:ilvl="0" w:tplc="07D4A398">
      <w:start w:val="1"/>
      <w:numFmt w:val="bullet"/>
      <w:lvlText w:val=""/>
      <w:lvlJc w:val="left"/>
      <w:pPr>
        <w:ind w:left="3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6377340"/>
    <w:multiLevelType w:val="hybridMultilevel"/>
    <w:tmpl w:val="5B100A00"/>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167C3D36"/>
    <w:multiLevelType w:val="hybridMultilevel"/>
    <w:tmpl w:val="144E359A"/>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17281C36"/>
    <w:multiLevelType w:val="hybridMultilevel"/>
    <w:tmpl w:val="FB9AE1BA"/>
    <w:lvl w:ilvl="0" w:tplc="42D8D9CA">
      <w:start w:val="1"/>
      <w:numFmt w:val="bullet"/>
      <w:lvlText w:val=""/>
      <w:lvlJc w:val="left"/>
      <w:pPr>
        <w:ind w:left="36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88724BE"/>
    <w:multiLevelType w:val="hybridMultilevel"/>
    <w:tmpl w:val="80385A8C"/>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1A2B1E87"/>
    <w:multiLevelType w:val="hybridMultilevel"/>
    <w:tmpl w:val="92C4E432"/>
    <w:lvl w:ilvl="0" w:tplc="435A39BA">
      <w:start w:val="1"/>
      <w:numFmt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A696F7C"/>
    <w:multiLevelType w:val="hybridMultilevel"/>
    <w:tmpl w:val="4BA0C336"/>
    <w:lvl w:ilvl="0" w:tplc="0409000B">
      <w:start w:val="1"/>
      <w:numFmt w:val="bullet"/>
      <w:lvlText w:val=""/>
      <w:lvlJc w:val="left"/>
      <w:pPr>
        <w:ind w:left="36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CF76528"/>
    <w:multiLevelType w:val="hybridMultilevel"/>
    <w:tmpl w:val="F9C45B30"/>
    <w:lvl w:ilvl="0" w:tplc="04090005">
      <w:start w:val="1"/>
      <w:numFmt w:val="bullet"/>
      <w:lvlText w:val=""/>
      <w:lvlJc w:val="left"/>
      <w:pPr>
        <w:ind w:left="720" w:hanging="360"/>
      </w:pPr>
      <w:rPr>
        <w:rFonts w:ascii="Wingdings" w:hAnsi="Wingdings" w:hint="default"/>
        <w:sz w:val="24"/>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1CFC30CF"/>
    <w:multiLevelType w:val="hybridMultilevel"/>
    <w:tmpl w:val="6AD4B700"/>
    <w:lvl w:ilvl="0" w:tplc="07D4A398">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E07352D"/>
    <w:multiLevelType w:val="hybridMultilevel"/>
    <w:tmpl w:val="4FB432F0"/>
    <w:lvl w:ilvl="0" w:tplc="FFFFFFFF">
      <w:numFmt w:val="bullet"/>
      <w:lvlText w:val=""/>
      <w:legacy w:legacy="1" w:legacySpace="0" w:legacyIndent="360"/>
      <w:lvlJc w:val="left"/>
      <w:pPr>
        <w:ind w:left="360" w:hanging="360"/>
      </w:pPr>
      <w:rPr>
        <w:rFonts w:ascii="Wingdings" w:hAnsi="Wingdings" w:hint="default"/>
        <w:sz w:val="24"/>
      </w:rPr>
    </w:lvl>
    <w:lvl w:ilvl="1" w:tplc="04090001">
      <w:start w:val="1"/>
      <w:numFmt w:val="bullet"/>
      <w:lvlText w:val=""/>
      <w:lvlJc w:val="left"/>
      <w:pPr>
        <w:tabs>
          <w:tab w:val="num" w:pos="1440"/>
        </w:tabs>
        <w:ind w:left="1440" w:hanging="360"/>
      </w:pPr>
      <w:rPr>
        <w:rFonts w:ascii="Symbol" w:hAnsi="Symbol" w:hint="default"/>
        <w:sz w:val="24"/>
      </w:rPr>
    </w:lvl>
    <w:lvl w:ilvl="2" w:tplc="FFFFFFFF">
      <w:numFmt w:val="bullet"/>
      <w:lvlText w:val=""/>
      <w:legacy w:legacy="1" w:legacySpace="0" w:legacyIndent="360"/>
      <w:lvlJc w:val="left"/>
      <w:pPr>
        <w:ind w:left="2160" w:hanging="360"/>
      </w:pPr>
      <w:rPr>
        <w:rFonts w:ascii="Wingdings" w:hAnsi="Wingdings" w:hint="default"/>
        <w:sz w:val="24"/>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EC828F4"/>
    <w:multiLevelType w:val="hybridMultilevel"/>
    <w:tmpl w:val="9CE6B936"/>
    <w:lvl w:ilvl="0" w:tplc="07D4A398">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EEC717F"/>
    <w:multiLevelType w:val="hybridMultilevel"/>
    <w:tmpl w:val="BE928E64"/>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1F1C1FDA"/>
    <w:multiLevelType w:val="hybridMultilevel"/>
    <w:tmpl w:val="52588402"/>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1F5548A9"/>
    <w:multiLevelType w:val="hybridMultilevel"/>
    <w:tmpl w:val="670E1FD8"/>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203E337A"/>
    <w:multiLevelType w:val="hybridMultilevel"/>
    <w:tmpl w:val="4CDE5870"/>
    <w:lvl w:ilvl="0" w:tplc="18ACD5B8">
      <w:start w:val="1"/>
      <w:numFmt w:val="decimal"/>
      <w:pStyle w:val="Heading1"/>
      <w:lvlText w:val="%1."/>
      <w:lvlJc w:val="left"/>
      <w:pPr>
        <w:ind w:left="360" w:hanging="360"/>
      </w:pPr>
      <w:rPr>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20A51602"/>
    <w:multiLevelType w:val="hybridMultilevel"/>
    <w:tmpl w:val="005891DA"/>
    <w:lvl w:ilvl="0" w:tplc="07D4A398">
      <w:start w:val="1"/>
      <w:numFmt w:val="bullet"/>
      <w:lvlText w:val=""/>
      <w:lvlJc w:val="left"/>
      <w:pPr>
        <w:ind w:left="717" w:hanging="360"/>
      </w:pPr>
      <w:rPr>
        <w:rFonts w:ascii="Symbol" w:hAnsi="Symbol" w:hint="default"/>
        <w:sz w:val="24"/>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41" w15:restartNumberingAfterBreak="0">
    <w:nsid w:val="219341D7"/>
    <w:multiLevelType w:val="hybridMultilevel"/>
    <w:tmpl w:val="13B091C6"/>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21B13782"/>
    <w:multiLevelType w:val="hybridMultilevel"/>
    <w:tmpl w:val="74C0615C"/>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22374B06"/>
    <w:multiLevelType w:val="hybridMultilevel"/>
    <w:tmpl w:val="EC5C4B28"/>
    <w:lvl w:ilvl="0" w:tplc="07D4A398">
      <w:start w:val="1"/>
      <w:numFmt w:val="bullet"/>
      <w:lvlText w:val=""/>
      <w:lvlJc w:val="left"/>
      <w:pPr>
        <w:ind w:left="72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23BA57A6"/>
    <w:multiLevelType w:val="hybridMultilevel"/>
    <w:tmpl w:val="9118B870"/>
    <w:lvl w:ilvl="0" w:tplc="FFFFFFFF">
      <w:numFmt w:val="bullet"/>
      <w:lvlText w:val=""/>
      <w:legacy w:legacy="1" w:legacySpace="0" w:legacyIndent="360"/>
      <w:lvlJc w:val="left"/>
      <w:pPr>
        <w:ind w:left="36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23CF7863"/>
    <w:multiLevelType w:val="hybridMultilevel"/>
    <w:tmpl w:val="88B65770"/>
    <w:lvl w:ilvl="0" w:tplc="FFFFFFFF">
      <w:numFmt w:val="bullet"/>
      <w:lvlText w:val=""/>
      <w:legacy w:legacy="1" w:legacySpace="0" w:legacyIndent="360"/>
      <w:lvlJc w:val="left"/>
      <w:pPr>
        <w:ind w:left="360" w:hanging="360"/>
      </w:pPr>
      <w:rPr>
        <w:rFonts w:ascii="Wingdings" w:hAnsi="Wingdings" w:hint="default"/>
        <w:sz w:val="24"/>
      </w:rPr>
    </w:lvl>
    <w:lvl w:ilvl="1" w:tplc="04090009">
      <w:start w:val="1"/>
      <w:numFmt w:val="bullet"/>
      <w:lvlText w:val=""/>
      <w:lvlJc w:val="left"/>
      <w:pPr>
        <w:tabs>
          <w:tab w:val="num" w:pos="1440"/>
        </w:tabs>
        <w:ind w:left="1440" w:hanging="360"/>
      </w:pPr>
      <w:rPr>
        <w:rFonts w:ascii="Wingdings" w:hAnsi="Wingdings" w:hint="default"/>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23FA6BFC"/>
    <w:multiLevelType w:val="hybridMultilevel"/>
    <w:tmpl w:val="081C912C"/>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240B6DF2"/>
    <w:multiLevelType w:val="hybridMultilevel"/>
    <w:tmpl w:val="742087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43D6751"/>
    <w:multiLevelType w:val="hybridMultilevel"/>
    <w:tmpl w:val="B9BE557A"/>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245C17EC"/>
    <w:multiLevelType w:val="hybridMultilevel"/>
    <w:tmpl w:val="2B1E6C16"/>
    <w:lvl w:ilvl="0" w:tplc="D1EA986A">
      <w:start w:val="1"/>
      <w:numFmt w:val="bullet"/>
      <w:lvlText w:val=""/>
      <w:lvlJc w:val="left"/>
      <w:pPr>
        <w:ind w:left="720" w:hanging="360"/>
      </w:pPr>
      <w:rPr>
        <w:rFonts w:ascii="Wingdings" w:hAnsi="Wingdings" w:hint="default"/>
        <w:color w:val="595959" w:themeColor="text1" w:themeTint="A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5A554C8"/>
    <w:multiLevelType w:val="hybridMultilevel"/>
    <w:tmpl w:val="72DCF62C"/>
    <w:lvl w:ilvl="0" w:tplc="086A4E9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27BC0B6C"/>
    <w:multiLevelType w:val="hybridMultilevel"/>
    <w:tmpl w:val="DCB00AB6"/>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28090AFB"/>
    <w:multiLevelType w:val="hybridMultilevel"/>
    <w:tmpl w:val="CD0CFECA"/>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28591FD5"/>
    <w:multiLevelType w:val="hybridMultilevel"/>
    <w:tmpl w:val="D8BEA91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8614628"/>
    <w:multiLevelType w:val="hybridMultilevel"/>
    <w:tmpl w:val="5B100A00"/>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5" w15:restartNumberingAfterBreak="0">
    <w:nsid w:val="28F75252"/>
    <w:multiLevelType w:val="hybridMultilevel"/>
    <w:tmpl w:val="B156DE08"/>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29A300C5"/>
    <w:multiLevelType w:val="hybridMultilevel"/>
    <w:tmpl w:val="43520A64"/>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29A8525F"/>
    <w:multiLevelType w:val="hybridMultilevel"/>
    <w:tmpl w:val="DB18C506"/>
    <w:lvl w:ilvl="0" w:tplc="435A39B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B2D08D8"/>
    <w:multiLevelType w:val="hybridMultilevel"/>
    <w:tmpl w:val="C91476B6"/>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2B464DFE"/>
    <w:multiLevelType w:val="hybridMultilevel"/>
    <w:tmpl w:val="89CE425A"/>
    <w:lvl w:ilvl="0" w:tplc="04090017">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2B8F3D29"/>
    <w:multiLevelType w:val="hybridMultilevel"/>
    <w:tmpl w:val="81343738"/>
    <w:lvl w:ilvl="0" w:tplc="086A4E9A">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2C5E3B6D"/>
    <w:multiLevelType w:val="hybridMultilevel"/>
    <w:tmpl w:val="EA24EF92"/>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2F616390"/>
    <w:multiLevelType w:val="hybridMultilevel"/>
    <w:tmpl w:val="BA3AC37A"/>
    <w:lvl w:ilvl="0" w:tplc="435A39BA">
      <w:start w:val="1"/>
      <w:numFmt w:val="bullet"/>
      <w:lvlText w:val=""/>
      <w:lvlJc w:val="left"/>
      <w:pPr>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2FDC3B64"/>
    <w:multiLevelType w:val="hybridMultilevel"/>
    <w:tmpl w:val="31748B62"/>
    <w:lvl w:ilvl="0" w:tplc="FFFFFFFF">
      <w:numFmt w:val="bullet"/>
      <w:lvlText w:val=""/>
      <w:legacy w:legacy="1" w:legacySpace="0" w:legacyIndent="360"/>
      <w:lvlJc w:val="left"/>
      <w:pPr>
        <w:ind w:left="360" w:hanging="360"/>
      </w:pPr>
      <w:rPr>
        <w:rFonts w:ascii="Wingdings" w:hAnsi="Wingdings" w:hint="default"/>
        <w:sz w:val="24"/>
      </w:rPr>
    </w:lvl>
    <w:lvl w:ilvl="1" w:tplc="04090001">
      <w:start w:val="1"/>
      <w:numFmt w:val="bullet"/>
      <w:lvlText w:val=""/>
      <w:lvlJc w:val="left"/>
      <w:pPr>
        <w:tabs>
          <w:tab w:val="num" w:pos="1440"/>
        </w:tabs>
        <w:ind w:left="1440" w:hanging="360"/>
      </w:pPr>
      <w:rPr>
        <w:rFonts w:ascii="Symbol" w:hAnsi="Symbol" w:hint="default"/>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300607F8"/>
    <w:multiLevelType w:val="hybridMultilevel"/>
    <w:tmpl w:val="E452DF06"/>
    <w:lvl w:ilvl="0" w:tplc="42D8D9C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02B2814"/>
    <w:multiLevelType w:val="hybridMultilevel"/>
    <w:tmpl w:val="9224D3EA"/>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15:restartNumberingAfterBreak="0">
    <w:nsid w:val="303B7D4E"/>
    <w:multiLevelType w:val="hybridMultilevel"/>
    <w:tmpl w:val="FF609F06"/>
    <w:lvl w:ilvl="0" w:tplc="C23E5C1A">
      <w:start w:val="1"/>
      <w:numFmt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1107C37"/>
    <w:multiLevelType w:val="hybridMultilevel"/>
    <w:tmpl w:val="2DA8CC64"/>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15:restartNumberingAfterBreak="0">
    <w:nsid w:val="314E2CA8"/>
    <w:multiLevelType w:val="hybridMultilevel"/>
    <w:tmpl w:val="D0526070"/>
    <w:lvl w:ilvl="0" w:tplc="04070001">
      <w:start w:val="1"/>
      <w:numFmt w:val="bullet"/>
      <w:lvlText w:val=""/>
      <w:lvlJc w:val="left"/>
      <w:pPr>
        <w:ind w:left="360" w:hanging="360"/>
      </w:pPr>
      <w:rPr>
        <w:rFonts w:ascii="Symbol" w:hAnsi="Symbol" w:cs="Arial" w:hint="default"/>
      </w:rPr>
    </w:lvl>
    <w:lvl w:ilvl="1" w:tplc="04070003">
      <w:start w:val="1"/>
      <w:numFmt w:val="bullet"/>
      <w:lvlText w:val="o"/>
      <w:lvlJc w:val="left"/>
      <w:pPr>
        <w:ind w:left="1080" w:hanging="360"/>
      </w:pPr>
      <w:rPr>
        <w:rFonts w:ascii="Courier New" w:hAnsi="Courier New" w:cs="Symbol" w:hint="default"/>
      </w:rPr>
    </w:lvl>
    <w:lvl w:ilvl="2" w:tplc="04070005">
      <w:start w:val="1"/>
      <w:numFmt w:val="bullet"/>
      <w:lvlText w:val=""/>
      <w:lvlJc w:val="left"/>
      <w:pPr>
        <w:ind w:left="1800" w:hanging="360"/>
      </w:pPr>
      <w:rPr>
        <w:rFonts w:ascii="Wingdings" w:hAnsi="Wingdings" w:cs="ms ????" w:hint="default"/>
      </w:rPr>
    </w:lvl>
    <w:lvl w:ilvl="3" w:tplc="04070001">
      <w:start w:val="1"/>
      <w:numFmt w:val="bullet"/>
      <w:lvlText w:val=""/>
      <w:lvlJc w:val="left"/>
      <w:pPr>
        <w:ind w:left="2520" w:hanging="360"/>
      </w:pPr>
      <w:rPr>
        <w:rFonts w:ascii="Symbol" w:hAnsi="Symbol" w:cs="Arial" w:hint="default"/>
      </w:rPr>
    </w:lvl>
    <w:lvl w:ilvl="4" w:tplc="04070003">
      <w:start w:val="1"/>
      <w:numFmt w:val="bullet"/>
      <w:lvlText w:val="o"/>
      <w:lvlJc w:val="left"/>
      <w:pPr>
        <w:ind w:left="3240" w:hanging="360"/>
      </w:pPr>
      <w:rPr>
        <w:rFonts w:ascii="Courier New" w:hAnsi="Courier New" w:cs="Symbol" w:hint="default"/>
      </w:rPr>
    </w:lvl>
    <w:lvl w:ilvl="5" w:tplc="04070005">
      <w:start w:val="1"/>
      <w:numFmt w:val="bullet"/>
      <w:lvlText w:val=""/>
      <w:lvlJc w:val="left"/>
      <w:pPr>
        <w:ind w:left="3960" w:hanging="360"/>
      </w:pPr>
      <w:rPr>
        <w:rFonts w:ascii="Wingdings" w:hAnsi="Wingdings" w:cs="ms ????" w:hint="default"/>
      </w:rPr>
    </w:lvl>
    <w:lvl w:ilvl="6" w:tplc="04070001">
      <w:start w:val="1"/>
      <w:numFmt w:val="bullet"/>
      <w:lvlText w:val=""/>
      <w:lvlJc w:val="left"/>
      <w:pPr>
        <w:ind w:left="4680" w:hanging="360"/>
      </w:pPr>
      <w:rPr>
        <w:rFonts w:ascii="Symbol" w:hAnsi="Symbol" w:cs="Arial" w:hint="default"/>
      </w:rPr>
    </w:lvl>
    <w:lvl w:ilvl="7" w:tplc="04070003">
      <w:start w:val="1"/>
      <w:numFmt w:val="bullet"/>
      <w:lvlText w:val="o"/>
      <w:lvlJc w:val="left"/>
      <w:pPr>
        <w:ind w:left="5400" w:hanging="360"/>
      </w:pPr>
      <w:rPr>
        <w:rFonts w:ascii="Courier New" w:hAnsi="Courier New" w:cs="Symbol" w:hint="default"/>
      </w:rPr>
    </w:lvl>
    <w:lvl w:ilvl="8" w:tplc="04070005">
      <w:start w:val="1"/>
      <w:numFmt w:val="bullet"/>
      <w:lvlText w:val=""/>
      <w:lvlJc w:val="left"/>
      <w:pPr>
        <w:ind w:left="6120" w:hanging="360"/>
      </w:pPr>
      <w:rPr>
        <w:rFonts w:ascii="Wingdings" w:hAnsi="Wingdings" w:cs="ms ????" w:hint="default"/>
      </w:rPr>
    </w:lvl>
  </w:abstractNum>
  <w:abstractNum w:abstractNumId="69" w15:restartNumberingAfterBreak="0">
    <w:nsid w:val="331F67DA"/>
    <w:multiLevelType w:val="hybridMultilevel"/>
    <w:tmpl w:val="CC5C939A"/>
    <w:lvl w:ilvl="0" w:tplc="0409000B">
      <w:start w:val="1"/>
      <w:numFmt w:val="bullet"/>
      <w:lvlText w:val=""/>
      <w:lvlJc w:val="left"/>
      <w:pPr>
        <w:ind w:left="360" w:hanging="360"/>
      </w:pPr>
      <w:rPr>
        <w:rFonts w:ascii="Wingdings" w:hAnsi="Wingdings" w:hint="default"/>
      </w:rPr>
    </w:lvl>
    <w:lvl w:ilvl="1" w:tplc="FFFFFFFF">
      <w:numFmt w:val="bullet"/>
      <w:lvlText w:val=""/>
      <w:legacy w:legacy="1" w:legacySpace="360" w:legacyIndent="360"/>
      <w:lvlJc w:val="left"/>
      <w:pPr>
        <w:ind w:left="1800" w:hanging="360"/>
      </w:pPr>
      <w:rPr>
        <w:rFonts w:ascii="Wingdings" w:hAnsi="Wingdings" w:hint="default"/>
        <w:sz w:val="24"/>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0" w15:restartNumberingAfterBreak="0">
    <w:nsid w:val="337955A3"/>
    <w:multiLevelType w:val="hybridMultilevel"/>
    <w:tmpl w:val="6A746FF6"/>
    <w:lvl w:ilvl="0" w:tplc="AEF2F220">
      <w:start w:val="1"/>
      <w:numFmt w:val="bullet"/>
      <w:pStyle w:val="Heading2"/>
      <w:lvlText w:val=""/>
      <w:lvlJc w:val="left"/>
      <w:pPr>
        <w:ind w:left="720" w:hanging="360"/>
      </w:pPr>
      <w:rPr>
        <w:rFonts w:ascii="Wingdings" w:hAnsi="Wingdings" w:hint="default"/>
        <w:color w:val="595959" w:themeColor="text1" w:themeTint="A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34403ECC"/>
    <w:multiLevelType w:val="hybridMultilevel"/>
    <w:tmpl w:val="8F6EE204"/>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15:restartNumberingAfterBreak="0">
    <w:nsid w:val="355241B3"/>
    <w:multiLevelType w:val="hybridMultilevel"/>
    <w:tmpl w:val="8286E4C8"/>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3" w15:restartNumberingAfterBreak="0">
    <w:nsid w:val="370276BF"/>
    <w:multiLevelType w:val="hybridMultilevel"/>
    <w:tmpl w:val="B84CCA30"/>
    <w:lvl w:ilvl="0" w:tplc="07D4A398">
      <w:start w:val="1"/>
      <w:numFmt w:val="bullet"/>
      <w:lvlText w:val=""/>
      <w:lvlJc w:val="left"/>
      <w:pPr>
        <w:ind w:left="720" w:hanging="360"/>
      </w:pPr>
      <w:rPr>
        <w:rFonts w:ascii="Symbol" w:hAnsi="Symbol" w:hint="default"/>
        <w:sz w:val="24"/>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4" w15:restartNumberingAfterBreak="0">
    <w:nsid w:val="379A4FF4"/>
    <w:multiLevelType w:val="hybridMultilevel"/>
    <w:tmpl w:val="2EFE1434"/>
    <w:lvl w:ilvl="0" w:tplc="42D8D9C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38664D4E"/>
    <w:multiLevelType w:val="hybridMultilevel"/>
    <w:tmpl w:val="E36E8A30"/>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9885465"/>
    <w:multiLevelType w:val="hybridMultilevel"/>
    <w:tmpl w:val="2AA438A8"/>
    <w:lvl w:ilvl="0" w:tplc="0C0A0017">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77" w15:restartNumberingAfterBreak="0">
    <w:nsid w:val="3B9D358D"/>
    <w:multiLevelType w:val="hybridMultilevel"/>
    <w:tmpl w:val="38C8A718"/>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8" w15:restartNumberingAfterBreak="0">
    <w:nsid w:val="3CF24B2F"/>
    <w:multiLevelType w:val="hybridMultilevel"/>
    <w:tmpl w:val="2F5E9ED4"/>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9" w15:restartNumberingAfterBreak="0">
    <w:nsid w:val="3E4103E4"/>
    <w:multiLevelType w:val="hybridMultilevel"/>
    <w:tmpl w:val="D3B2D9DA"/>
    <w:lvl w:ilvl="0" w:tplc="FFFFFFFF">
      <w:numFmt w:val="bullet"/>
      <w:lvlText w:val=""/>
      <w:legacy w:legacy="1" w:legacySpace="0" w:legacyIndent="360"/>
      <w:lvlJc w:val="left"/>
      <w:pPr>
        <w:ind w:left="501" w:hanging="360"/>
      </w:pPr>
      <w:rPr>
        <w:rFonts w:ascii="Wingdings" w:hAnsi="Wingdings" w:hint="default"/>
        <w:sz w:val="24"/>
      </w:rPr>
    </w:lvl>
    <w:lvl w:ilvl="1" w:tplc="04090003" w:tentative="1">
      <w:start w:val="1"/>
      <w:numFmt w:val="bullet"/>
      <w:lvlText w:val="o"/>
      <w:lvlJc w:val="left"/>
      <w:pPr>
        <w:tabs>
          <w:tab w:val="num" w:pos="1581"/>
        </w:tabs>
        <w:ind w:left="1581" w:hanging="360"/>
      </w:pPr>
      <w:rPr>
        <w:rFonts w:ascii="Courier New" w:hAnsi="Courier New" w:cs="Courier New" w:hint="default"/>
      </w:rPr>
    </w:lvl>
    <w:lvl w:ilvl="2" w:tplc="04090005" w:tentative="1">
      <w:start w:val="1"/>
      <w:numFmt w:val="bullet"/>
      <w:lvlText w:val=""/>
      <w:lvlJc w:val="left"/>
      <w:pPr>
        <w:tabs>
          <w:tab w:val="num" w:pos="2301"/>
        </w:tabs>
        <w:ind w:left="2301" w:hanging="360"/>
      </w:pPr>
      <w:rPr>
        <w:rFonts w:ascii="Wingdings" w:hAnsi="Wingdings" w:hint="default"/>
      </w:rPr>
    </w:lvl>
    <w:lvl w:ilvl="3" w:tplc="04090001" w:tentative="1">
      <w:start w:val="1"/>
      <w:numFmt w:val="bullet"/>
      <w:lvlText w:val=""/>
      <w:lvlJc w:val="left"/>
      <w:pPr>
        <w:tabs>
          <w:tab w:val="num" w:pos="3021"/>
        </w:tabs>
        <w:ind w:left="3021" w:hanging="360"/>
      </w:pPr>
      <w:rPr>
        <w:rFonts w:ascii="Symbol" w:hAnsi="Symbol" w:hint="default"/>
      </w:rPr>
    </w:lvl>
    <w:lvl w:ilvl="4" w:tplc="04090003" w:tentative="1">
      <w:start w:val="1"/>
      <w:numFmt w:val="bullet"/>
      <w:lvlText w:val="o"/>
      <w:lvlJc w:val="left"/>
      <w:pPr>
        <w:tabs>
          <w:tab w:val="num" w:pos="3741"/>
        </w:tabs>
        <w:ind w:left="3741" w:hanging="360"/>
      </w:pPr>
      <w:rPr>
        <w:rFonts w:ascii="Courier New" w:hAnsi="Courier New" w:cs="Courier New" w:hint="default"/>
      </w:rPr>
    </w:lvl>
    <w:lvl w:ilvl="5" w:tplc="04090005" w:tentative="1">
      <w:start w:val="1"/>
      <w:numFmt w:val="bullet"/>
      <w:lvlText w:val=""/>
      <w:lvlJc w:val="left"/>
      <w:pPr>
        <w:tabs>
          <w:tab w:val="num" w:pos="4461"/>
        </w:tabs>
        <w:ind w:left="4461" w:hanging="360"/>
      </w:pPr>
      <w:rPr>
        <w:rFonts w:ascii="Wingdings" w:hAnsi="Wingdings" w:hint="default"/>
      </w:rPr>
    </w:lvl>
    <w:lvl w:ilvl="6" w:tplc="04090001" w:tentative="1">
      <w:start w:val="1"/>
      <w:numFmt w:val="bullet"/>
      <w:lvlText w:val=""/>
      <w:lvlJc w:val="left"/>
      <w:pPr>
        <w:tabs>
          <w:tab w:val="num" w:pos="5181"/>
        </w:tabs>
        <w:ind w:left="5181" w:hanging="360"/>
      </w:pPr>
      <w:rPr>
        <w:rFonts w:ascii="Symbol" w:hAnsi="Symbol" w:hint="default"/>
      </w:rPr>
    </w:lvl>
    <w:lvl w:ilvl="7" w:tplc="04090003" w:tentative="1">
      <w:start w:val="1"/>
      <w:numFmt w:val="bullet"/>
      <w:lvlText w:val="o"/>
      <w:lvlJc w:val="left"/>
      <w:pPr>
        <w:tabs>
          <w:tab w:val="num" w:pos="5901"/>
        </w:tabs>
        <w:ind w:left="5901" w:hanging="360"/>
      </w:pPr>
      <w:rPr>
        <w:rFonts w:ascii="Courier New" w:hAnsi="Courier New" w:cs="Courier New" w:hint="default"/>
      </w:rPr>
    </w:lvl>
    <w:lvl w:ilvl="8" w:tplc="04090005" w:tentative="1">
      <w:start w:val="1"/>
      <w:numFmt w:val="bullet"/>
      <w:lvlText w:val=""/>
      <w:lvlJc w:val="left"/>
      <w:pPr>
        <w:tabs>
          <w:tab w:val="num" w:pos="6621"/>
        </w:tabs>
        <w:ind w:left="6621" w:hanging="360"/>
      </w:pPr>
      <w:rPr>
        <w:rFonts w:ascii="Wingdings" w:hAnsi="Wingdings" w:hint="default"/>
      </w:rPr>
    </w:lvl>
  </w:abstractNum>
  <w:abstractNum w:abstractNumId="80" w15:restartNumberingAfterBreak="0">
    <w:nsid w:val="3ED12626"/>
    <w:multiLevelType w:val="hybridMultilevel"/>
    <w:tmpl w:val="92EC0594"/>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1" w15:restartNumberingAfterBreak="0">
    <w:nsid w:val="3FC63F29"/>
    <w:multiLevelType w:val="hybridMultilevel"/>
    <w:tmpl w:val="A112B942"/>
    <w:lvl w:ilvl="0" w:tplc="07D4A398">
      <w:start w:val="1"/>
      <w:numFmt w:val="bullet"/>
      <w:lvlText w:val=""/>
      <w:lvlJc w:val="left"/>
      <w:pPr>
        <w:ind w:left="72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2" w15:restartNumberingAfterBreak="0">
    <w:nsid w:val="3FDC1C32"/>
    <w:multiLevelType w:val="hybridMultilevel"/>
    <w:tmpl w:val="A998D90A"/>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3" w15:restartNumberingAfterBreak="0">
    <w:nsid w:val="3FE202A6"/>
    <w:multiLevelType w:val="hybridMultilevel"/>
    <w:tmpl w:val="B3EAC3A6"/>
    <w:lvl w:ilvl="0" w:tplc="07D4A398">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40924FDD"/>
    <w:multiLevelType w:val="hybridMultilevel"/>
    <w:tmpl w:val="3C587F58"/>
    <w:lvl w:ilvl="0" w:tplc="42D8D9C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422A16D7"/>
    <w:multiLevelType w:val="hybridMultilevel"/>
    <w:tmpl w:val="C2E2F692"/>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6" w15:restartNumberingAfterBreak="0">
    <w:nsid w:val="423239A7"/>
    <w:multiLevelType w:val="hybridMultilevel"/>
    <w:tmpl w:val="01C412AC"/>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7" w15:restartNumberingAfterBreak="0">
    <w:nsid w:val="42A32120"/>
    <w:multiLevelType w:val="hybridMultilevel"/>
    <w:tmpl w:val="015A3B88"/>
    <w:lvl w:ilvl="0" w:tplc="42D8D9C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43B52AEC"/>
    <w:multiLevelType w:val="hybridMultilevel"/>
    <w:tmpl w:val="9AAC31F8"/>
    <w:lvl w:ilvl="0" w:tplc="0409000B">
      <w:start w:val="1"/>
      <w:numFmt w:val="bullet"/>
      <w:lvlText w:val=""/>
      <w:lvlJc w:val="left"/>
      <w:pPr>
        <w:ind w:left="36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44095D5E"/>
    <w:multiLevelType w:val="hybridMultilevel"/>
    <w:tmpl w:val="4EC8B98C"/>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5232018"/>
    <w:multiLevelType w:val="hybridMultilevel"/>
    <w:tmpl w:val="42A0784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455B7916"/>
    <w:multiLevelType w:val="hybridMultilevel"/>
    <w:tmpl w:val="39AAA07C"/>
    <w:lvl w:ilvl="0" w:tplc="42D8D9C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6167CED"/>
    <w:multiLevelType w:val="hybridMultilevel"/>
    <w:tmpl w:val="E73A3714"/>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3" w15:restartNumberingAfterBreak="0">
    <w:nsid w:val="465866FC"/>
    <w:multiLevelType w:val="hybridMultilevel"/>
    <w:tmpl w:val="570CD698"/>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4" w15:restartNumberingAfterBreak="0">
    <w:nsid w:val="466677AA"/>
    <w:multiLevelType w:val="hybridMultilevel"/>
    <w:tmpl w:val="03541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4808278E"/>
    <w:multiLevelType w:val="hybridMultilevel"/>
    <w:tmpl w:val="3CEEFAAA"/>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6" w15:restartNumberingAfterBreak="0">
    <w:nsid w:val="48117443"/>
    <w:multiLevelType w:val="hybridMultilevel"/>
    <w:tmpl w:val="11DC6220"/>
    <w:lvl w:ilvl="0" w:tplc="07D4A398">
      <w:start w:val="1"/>
      <w:numFmt w:val="bullet"/>
      <w:lvlText w:val=""/>
      <w:lvlJc w:val="left"/>
      <w:pPr>
        <w:ind w:left="720" w:hanging="360"/>
      </w:pPr>
      <w:rPr>
        <w:rFonts w:ascii="Symbol" w:hAnsi="Symbol" w:hint="default"/>
        <w:sz w:val="24"/>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7" w15:restartNumberingAfterBreak="0">
    <w:nsid w:val="4824421B"/>
    <w:multiLevelType w:val="hybridMultilevel"/>
    <w:tmpl w:val="731682C2"/>
    <w:lvl w:ilvl="0" w:tplc="D68C475E">
      <w:start w:val="1"/>
      <w:numFmt w:val="bullet"/>
      <w:lvlText w:val=""/>
      <w:lvlJc w:val="left"/>
      <w:pPr>
        <w:ind w:left="720" w:hanging="360"/>
      </w:pPr>
      <w:rPr>
        <w:rFonts w:ascii="Wingdings" w:hAnsi="Wingdings" w:hint="default"/>
        <w:color w:val="595959" w:themeColor="text1" w:themeTint="A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49A46CAD"/>
    <w:multiLevelType w:val="hybridMultilevel"/>
    <w:tmpl w:val="F9EC823C"/>
    <w:lvl w:ilvl="0" w:tplc="435A39B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4A68390B"/>
    <w:multiLevelType w:val="hybridMultilevel"/>
    <w:tmpl w:val="28B4D91A"/>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0" w15:restartNumberingAfterBreak="0">
    <w:nsid w:val="4B9E3691"/>
    <w:multiLevelType w:val="hybridMultilevel"/>
    <w:tmpl w:val="397EE4CA"/>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E752104"/>
    <w:multiLevelType w:val="hybridMultilevel"/>
    <w:tmpl w:val="902ED1C2"/>
    <w:lvl w:ilvl="0" w:tplc="07D4A398">
      <w:start w:val="1"/>
      <w:numFmt w:val="bullet"/>
      <w:lvlText w:val=""/>
      <w:lvlJc w:val="left"/>
      <w:pPr>
        <w:ind w:left="72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2" w15:restartNumberingAfterBreak="0">
    <w:nsid w:val="4EB718FB"/>
    <w:multiLevelType w:val="hybridMultilevel"/>
    <w:tmpl w:val="FFF644E6"/>
    <w:lvl w:ilvl="0" w:tplc="0C0A0001">
      <w:start w:val="1"/>
      <w:numFmt w:val="bullet"/>
      <w:lvlText w:val=""/>
      <w:lvlJc w:val="left"/>
      <w:pPr>
        <w:tabs>
          <w:tab w:val="num" w:pos="1500"/>
        </w:tabs>
        <w:ind w:left="1500" w:hanging="360"/>
      </w:pPr>
      <w:rPr>
        <w:rFonts w:ascii="Symbol" w:hAnsi="Symbol" w:cs="Symbol" w:hint="default"/>
      </w:rPr>
    </w:lvl>
    <w:lvl w:ilvl="1" w:tplc="0C0A0003">
      <w:start w:val="1"/>
      <w:numFmt w:val="bullet"/>
      <w:lvlText w:val="o"/>
      <w:lvlJc w:val="left"/>
      <w:pPr>
        <w:tabs>
          <w:tab w:val="num" w:pos="2220"/>
        </w:tabs>
        <w:ind w:left="2220" w:hanging="360"/>
      </w:pPr>
      <w:rPr>
        <w:rFonts w:ascii="Courier New" w:hAnsi="Courier New" w:cs="Courier New" w:hint="default"/>
      </w:rPr>
    </w:lvl>
    <w:lvl w:ilvl="2" w:tplc="0C0A0005">
      <w:start w:val="1"/>
      <w:numFmt w:val="bullet"/>
      <w:lvlText w:val=""/>
      <w:lvlJc w:val="left"/>
      <w:pPr>
        <w:tabs>
          <w:tab w:val="num" w:pos="2940"/>
        </w:tabs>
        <w:ind w:left="2940" w:hanging="360"/>
      </w:pPr>
      <w:rPr>
        <w:rFonts w:ascii="Wingdings" w:hAnsi="Wingdings" w:cs="Wingdings" w:hint="default"/>
      </w:rPr>
    </w:lvl>
    <w:lvl w:ilvl="3" w:tplc="0C0A0001">
      <w:start w:val="1"/>
      <w:numFmt w:val="bullet"/>
      <w:lvlText w:val=""/>
      <w:lvlJc w:val="left"/>
      <w:pPr>
        <w:tabs>
          <w:tab w:val="num" w:pos="3660"/>
        </w:tabs>
        <w:ind w:left="3660" w:hanging="360"/>
      </w:pPr>
      <w:rPr>
        <w:rFonts w:ascii="Symbol" w:hAnsi="Symbol" w:cs="Symbol" w:hint="default"/>
      </w:rPr>
    </w:lvl>
    <w:lvl w:ilvl="4" w:tplc="0C0A0003">
      <w:start w:val="1"/>
      <w:numFmt w:val="bullet"/>
      <w:lvlText w:val="o"/>
      <w:lvlJc w:val="left"/>
      <w:pPr>
        <w:tabs>
          <w:tab w:val="num" w:pos="4380"/>
        </w:tabs>
        <w:ind w:left="4380" w:hanging="360"/>
      </w:pPr>
      <w:rPr>
        <w:rFonts w:ascii="Courier New" w:hAnsi="Courier New" w:cs="Courier New" w:hint="default"/>
      </w:rPr>
    </w:lvl>
    <w:lvl w:ilvl="5" w:tplc="0C0A0005">
      <w:start w:val="1"/>
      <w:numFmt w:val="bullet"/>
      <w:lvlText w:val=""/>
      <w:lvlJc w:val="left"/>
      <w:pPr>
        <w:tabs>
          <w:tab w:val="num" w:pos="5100"/>
        </w:tabs>
        <w:ind w:left="5100" w:hanging="360"/>
      </w:pPr>
      <w:rPr>
        <w:rFonts w:ascii="Wingdings" w:hAnsi="Wingdings" w:cs="Wingdings" w:hint="default"/>
      </w:rPr>
    </w:lvl>
    <w:lvl w:ilvl="6" w:tplc="0C0A0001">
      <w:start w:val="1"/>
      <w:numFmt w:val="bullet"/>
      <w:lvlText w:val=""/>
      <w:lvlJc w:val="left"/>
      <w:pPr>
        <w:tabs>
          <w:tab w:val="num" w:pos="5820"/>
        </w:tabs>
        <w:ind w:left="5820" w:hanging="360"/>
      </w:pPr>
      <w:rPr>
        <w:rFonts w:ascii="Symbol" w:hAnsi="Symbol" w:cs="Symbol" w:hint="default"/>
      </w:rPr>
    </w:lvl>
    <w:lvl w:ilvl="7" w:tplc="0C0A0003">
      <w:start w:val="1"/>
      <w:numFmt w:val="bullet"/>
      <w:lvlText w:val="o"/>
      <w:lvlJc w:val="left"/>
      <w:pPr>
        <w:tabs>
          <w:tab w:val="num" w:pos="6540"/>
        </w:tabs>
        <w:ind w:left="6540" w:hanging="360"/>
      </w:pPr>
      <w:rPr>
        <w:rFonts w:ascii="Courier New" w:hAnsi="Courier New" w:cs="Courier New" w:hint="default"/>
      </w:rPr>
    </w:lvl>
    <w:lvl w:ilvl="8" w:tplc="0C0A0005">
      <w:start w:val="1"/>
      <w:numFmt w:val="bullet"/>
      <w:lvlText w:val=""/>
      <w:lvlJc w:val="left"/>
      <w:pPr>
        <w:tabs>
          <w:tab w:val="num" w:pos="7260"/>
        </w:tabs>
        <w:ind w:left="7260" w:hanging="360"/>
      </w:pPr>
      <w:rPr>
        <w:rFonts w:ascii="Wingdings" w:hAnsi="Wingdings" w:cs="Wingdings" w:hint="default"/>
      </w:rPr>
    </w:lvl>
  </w:abstractNum>
  <w:abstractNum w:abstractNumId="103" w15:restartNumberingAfterBreak="0">
    <w:nsid w:val="4FCF033C"/>
    <w:multiLevelType w:val="hybridMultilevel"/>
    <w:tmpl w:val="6D3AE46E"/>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4" w15:restartNumberingAfterBreak="0">
    <w:nsid w:val="4FE67B58"/>
    <w:multiLevelType w:val="hybridMultilevel"/>
    <w:tmpl w:val="58623AC2"/>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5" w15:restartNumberingAfterBreak="0">
    <w:nsid w:val="518050CE"/>
    <w:multiLevelType w:val="hybridMultilevel"/>
    <w:tmpl w:val="6752467A"/>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6" w15:restartNumberingAfterBreak="0">
    <w:nsid w:val="52647EF9"/>
    <w:multiLevelType w:val="hybridMultilevel"/>
    <w:tmpl w:val="C10A579E"/>
    <w:lvl w:ilvl="0" w:tplc="07D4A398">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52717AF6"/>
    <w:multiLevelType w:val="hybridMultilevel"/>
    <w:tmpl w:val="161A535A"/>
    <w:lvl w:ilvl="0" w:tplc="07D4A398">
      <w:start w:val="1"/>
      <w:numFmt w:val="bullet"/>
      <w:lvlText w:val=""/>
      <w:lvlJc w:val="left"/>
      <w:pPr>
        <w:ind w:left="3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540E6D92"/>
    <w:multiLevelType w:val="hybridMultilevel"/>
    <w:tmpl w:val="90DCB0E2"/>
    <w:lvl w:ilvl="0" w:tplc="07D4A398">
      <w:start w:val="1"/>
      <w:numFmt w:val="bullet"/>
      <w:lvlText w:val=""/>
      <w:lvlJc w:val="left"/>
      <w:pPr>
        <w:ind w:left="3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552A6D29"/>
    <w:multiLevelType w:val="hybridMultilevel"/>
    <w:tmpl w:val="D55CDD9C"/>
    <w:lvl w:ilvl="0" w:tplc="07D4A398">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55A85E77"/>
    <w:multiLevelType w:val="hybridMultilevel"/>
    <w:tmpl w:val="A8405246"/>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1" w15:restartNumberingAfterBreak="0">
    <w:nsid w:val="57040D7C"/>
    <w:multiLevelType w:val="hybridMultilevel"/>
    <w:tmpl w:val="E022F5EA"/>
    <w:lvl w:ilvl="0" w:tplc="0409000B">
      <w:start w:val="1"/>
      <w:numFmt w:val="bullet"/>
      <w:lvlText w:val=""/>
      <w:lvlJc w:val="left"/>
      <w:pPr>
        <w:ind w:left="36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57D66CA6"/>
    <w:multiLevelType w:val="hybridMultilevel"/>
    <w:tmpl w:val="BD9A4EE6"/>
    <w:lvl w:ilvl="0" w:tplc="07D4A398">
      <w:start w:val="1"/>
      <w:numFmt w:val="bullet"/>
      <w:lvlText w:val=""/>
      <w:lvlJc w:val="left"/>
      <w:pPr>
        <w:ind w:left="72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3" w15:restartNumberingAfterBreak="0">
    <w:nsid w:val="582263AC"/>
    <w:multiLevelType w:val="hybridMultilevel"/>
    <w:tmpl w:val="243EAC5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598466A9"/>
    <w:multiLevelType w:val="hybridMultilevel"/>
    <w:tmpl w:val="7E088B6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59E613CE"/>
    <w:multiLevelType w:val="hybridMultilevel"/>
    <w:tmpl w:val="FAEE3436"/>
    <w:lvl w:ilvl="0" w:tplc="07D4A398">
      <w:start w:val="1"/>
      <w:numFmt w:val="bullet"/>
      <w:lvlText w:val=""/>
      <w:lvlJc w:val="left"/>
      <w:pPr>
        <w:ind w:left="720" w:hanging="360"/>
      </w:pPr>
      <w:rPr>
        <w:rFonts w:ascii="Symbol" w:hAnsi="Symbol" w:hint="default"/>
      </w:rPr>
    </w:lvl>
    <w:lvl w:ilvl="1" w:tplc="FFFFFFFF">
      <w:numFmt w:val="bullet"/>
      <w:lvlText w:val=""/>
      <w:legacy w:legacy="1" w:legacySpace="360" w:legacyIndent="360"/>
      <w:lvlJc w:val="left"/>
      <w:pPr>
        <w:ind w:left="1800" w:hanging="360"/>
      </w:pPr>
      <w:rPr>
        <w:rFonts w:ascii="Wingdings" w:hAnsi="Wingdings" w:hint="default"/>
        <w:sz w:val="24"/>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6" w15:restartNumberingAfterBreak="0">
    <w:nsid w:val="5BB4541D"/>
    <w:multiLevelType w:val="hybridMultilevel"/>
    <w:tmpl w:val="63E241BA"/>
    <w:lvl w:ilvl="0" w:tplc="07D4A398">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5CB42F20"/>
    <w:multiLevelType w:val="hybridMultilevel"/>
    <w:tmpl w:val="14BEFC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8" w15:restartNumberingAfterBreak="0">
    <w:nsid w:val="5EFD6A49"/>
    <w:multiLevelType w:val="hybridMultilevel"/>
    <w:tmpl w:val="8626F388"/>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9" w15:restartNumberingAfterBreak="0">
    <w:nsid w:val="5F266F2E"/>
    <w:multiLevelType w:val="hybridMultilevel"/>
    <w:tmpl w:val="028C12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5F76713A"/>
    <w:multiLevelType w:val="hybridMultilevel"/>
    <w:tmpl w:val="10FE4E5E"/>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1" w15:restartNumberingAfterBreak="0">
    <w:nsid w:val="62873359"/>
    <w:multiLevelType w:val="hybridMultilevel"/>
    <w:tmpl w:val="26389E10"/>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2" w15:restartNumberingAfterBreak="0">
    <w:nsid w:val="63823189"/>
    <w:multiLevelType w:val="hybridMultilevel"/>
    <w:tmpl w:val="FE7EBC40"/>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3" w15:restartNumberingAfterBreak="0">
    <w:nsid w:val="642951FD"/>
    <w:multiLevelType w:val="hybridMultilevel"/>
    <w:tmpl w:val="3B0EE26C"/>
    <w:lvl w:ilvl="0" w:tplc="435A39B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64920E76"/>
    <w:multiLevelType w:val="hybridMultilevel"/>
    <w:tmpl w:val="09C898BE"/>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5" w15:restartNumberingAfterBreak="0">
    <w:nsid w:val="65C86BF7"/>
    <w:multiLevelType w:val="hybridMultilevel"/>
    <w:tmpl w:val="64C2FF3A"/>
    <w:lvl w:ilvl="0" w:tplc="1E307E5E">
      <w:start w:val="1"/>
      <w:numFmt w:val="decimal"/>
      <w:lvlText w:val="%1."/>
      <w:lvlJc w:val="left"/>
      <w:pPr>
        <w:ind w:left="740" w:hanging="360"/>
      </w:pPr>
      <w:rPr>
        <w:rFonts w:hint="default"/>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126" w15:restartNumberingAfterBreak="0">
    <w:nsid w:val="67FE4B24"/>
    <w:multiLevelType w:val="hybridMultilevel"/>
    <w:tmpl w:val="E9F032C8"/>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7" w15:restartNumberingAfterBreak="0">
    <w:nsid w:val="68AC6397"/>
    <w:multiLevelType w:val="hybridMultilevel"/>
    <w:tmpl w:val="B79EDD78"/>
    <w:lvl w:ilvl="0" w:tplc="07D4A398">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68E270BD"/>
    <w:multiLevelType w:val="hybridMultilevel"/>
    <w:tmpl w:val="AC22042C"/>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9" w15:restartNumberingAfterBreak="0">
    <w:nsid w:val="68F96E03"/>
    <w:multiLevelType w:val="hybridMultilevel"/>
    <w:tmpl w:val="6D06EE06"/>
    <w:lvl w:ilvl="0" w:tplc="0409000B">
      <w:start w:val="1"/>
      <w:numFmt w:val="bullet"/>
      <w:lvlText w:val=""/>
      <w:lvlJc w:val="left"/>
      <w:pPr>
        <w:ind w:left="36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0" w15:restartNumberingAfterBreak="0">
    <w:nsid w:val="69692A06"/>
    <w:multiLevelType w:val="hybridMultilevel"/>
    <w:tmpl w:val="AA9EF5D8"/>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1" w15:restartNumberingAfterBreak="0">
    <w:nsid w:val="69791785"/>
    <w:multiLevelType w:val="hybridMultilevel"/>
    <w:tmpl w:val="1758CF3A"/>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6984425F"/>
    <w:multiLevelType w:val="hybridMultilevel"/>
    <w:tmpl w:val="6A105A9C"/>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3" w15:restartNumberingAfterBreak="0">
    <w:nsid w:val="69B0440D"/>
    <w:multiLevelType w:val="hybridMultilevel"/>
    <w:tmpl w:val="F7EA6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69F81683"/>
    <w:multiLevelType w:val="hybridMultilevel"/>
    <w:tmpl w:val="A7EA2B30"/>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5" w15:restartNumberingAfterBreak="0">
    <w:nsid w:val="6BF31C18"/>
    <w:multiLevelType w:val="hybridMultilevel"/>
    <w:tmpl w:val="F6BAFEB6"/>
    <w:lvl w:ilvl="0" w:tplc="07D4A398">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6C4F731F"/>
    <w:multiLevelType w:val="hybridMultilevel"/>
    <w:tmpl w:val="582AD9DC"/>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7" w15:restartNumberingAfterBreak="0">
    <w:nsid w:val="6D385D4C"/>
    <w:multiLevelType w:val="hybridMultilevel"/>
    <w:tmpl w:val="F37ED41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8" w15:restartNumberingAfterBreak="0">
    <w:nsid w:val="6D4A0BE7"/>
    <w:multiLevelType w:val="hybridMultilevel"/>
    <w:tmpl w:val="A65C916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6DE07254"/>
    <w:multiLevelType w:val="hybridMultilevel"/>
    <w:tmpl w:val="A1EC68A6"/>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0" w15:restartNumberingAfterBreak="0">
    <w:nsid w:val="6F97429B"/>
    <w:multiLevelType w:val="hybridMultilevel"/>
    <w:tmpl w:val="FD343D56"/>
    <w:lvl w:ilvl="0" w:tplc="FE5815C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1" w15:restartNumberingAfterBreak="0">
    <w:nsid w:val="6FFC7299"/>
    <w:multiLevelType w:val="hybridMultilevel"/>
    <w:tmpl w:val="6862EF06"/>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2" w15:restartNumberingAfterBreak="0">
    <w:nsid w:val="707747BB"/>
    <w:multiLevelType w:val="hybridMultilevel"/>
    <w:tmpl w:val="12B40388"/>
    <w:lvl w:ilvl="0" w:tplc="42D8D9CA">
      <w:start w:val="1"/>
      <w:numFmt w:val="bullet"/>
      <w:lvlText w:val=""/>
      <w:lvlJc w:val="left"/>
      <w:pPr>
        <w:ind w:left="36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3" w15:restartNumberingAfterBreak="0">
    <w:nsid w:val="71BF7A73"/>
    <w:multiLevelType w:val="hybridMultilevel"/>
    <w:tmpl w:val="CE46090C"/>
    <w:lvl w:ilvl="0" w:tplc="04090017">
      <w:start w:val="1"/>
      <w:numFmt w:val="lowerLetter"/>
      <w:lvlText w:val="%1)"/>
      <w:lvlJc w:val="left"/>
      <w:pPr>
        <w:ind w:left="720" w:hanging="360"/>
      </w:pPr>
      <w:rPr>
        <w:rFonts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4" w15:restartNumberingAfterBreak="0">
    <w:nsid w:val="72D8227E"/>
    <w:multiLevelType w:val="hybridMultilevel"/>
    <w:tmpl w:val="F6A24A40"/>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5" w15:restartNumberingAfterBreak="0">
    <w:nsid w:val="731E1396"/>
    <w:multiLevelType w:val="hybridMultilevel"/>
    <w:tmpl w:val="326005E6"/>
    <w:lvl w:ilvl="0" w:tplc="07D4A398">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7336263C"/>
    <w:multiLevelType w:val="hybridMultilevel"/>
    <w:tmpl w:val="01488924"/>
    <w:lvl w:ilvl="0" w:tplc="07D4A398">
      <w:start w:val="1"/>
      <w:numFmt w:val="bullet"/>
      <w:lvlText w:val=""/>
      <w:lvlJc w:val="left"/>
      <w:pPr>
        <w:ind w:left="720" w:hanging="360"/>
      </w:pPr>
      <w:rPr>
        <w:rFonts w:ascii="Symbol" w:hAnsi="Symbol" w:hint="default"/>
      </w:rPr>
    </w:lvl>
    <w:lvl w:ilvl="1" w:tplc="04090001">
      <w:start w:val="1"/>
      <w:numFmt w:val="bullet"/>
      <w:lvlText w:val=""/>
      <w:lvlJc w:val="left"/>
      <w:pPr>
        <w:tabs>
          <w:tab w:val="num" w:pos="2520"/>
        </w:tabs>
        <w:ind w:left="2520" w:hanging="360"/>
      </w:pPr>
      <w:rPr>
        <w:rFonts w:ascii="Symbol" w:hAnsi="Symbol"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47" w15:restartNumberingAfterBreak="0">
    <w:nsid w:val="739F7A8B"/>
    <w:multiLevelType w:val="hybridMultilevel"/>
    <w:tmpl w:val="08AC1D14"/>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8" w15:restartNumberingAfterBreak="0">
    <w:nsid w:val="73A71734"/>
    <w:multiLevelType w:val="hybridMultilevel"/>
    <w:tmpl w:val="CE5AE2DA"/>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9" w15:restartNumberingAfterBreak="0">
    <w:nsid w:val="74302591"/>
    <w:multiLevelType w:val="hybridMultilevel"/>
    <w:tmpl w:val="D4B8100C"/>
    <w:lvl w:ilvl="0" w:tplc="435A39BA">
      <w:start w:val="1"/>
      <w:numFmt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753720B1"/>
    <w:multiLevelType w:val="hybridMultilevel"/>
    <w:tmpl w:val="AC2CA26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1" w15:restartNumberingAfterBreak="0">
    <w:nsid w:val="75714ECE"/>
    <w:multiLevelType w:val="hybridMultilevel"/>
    <w:tmpl w:val="19344A36"/>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2" w15:restartNumberingAfterBreak="0">
    <w:nsid w:val="759F1441"/>
    <w:multiLevelType w:val="hybridMultilevel"/>
    <w:tmpl w:val="740692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3" w15:restartNumberingAfterBreak="0">
    <w:nsid w:val="75B914D6"/>
    <w:multiLevelType w:val="hybridMultilevel"/>
    <w:tmpl w:val="29CA9558"/>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4" w15:restartNumberingAfterBreak="0">
    <w:nsid w:val="766A7FF8"/>
    <w:multiLevelType w:val="hybridMultilevel"/>
    <w:tmpl w:val="4B30D444"/>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5" w15:restartNumberingAfterBreak="0">
    <w:nsid w:val="76962A0C"/>
    <w:multiLevelType w:val="hybridMultilevel"/>
    <w:tmpl w:val="AEFA2DE6"/>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6" w15:restartNumberingAfterBreak="0">
    <w:nsid w:val="77CC21DA"/>
    <w:multiLevelType w:val="hybridMultilevel"/>
    <w:tmpl w:val="D8B05CAA"/>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7" w15:restartNumberingAfterBreak="0">
    <w:nsid w:val="785821A1"/>
    <w:multiLevelType w:val="hybridMultilevel"/>
    <w:tmpl w:val="553C6C00"/>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8" w15:restartNumberingAfterBreak="0">
    <w:nsid w:val="7A7B2525"/>
    <w:multiLevelType w:val="hybridMultilevel"/>
    <w:tmpl w:val="7F1CE5D8"/>
    <w:lvl w:ilvl="0" w:tplc="435A39B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7A9D3870"/>
    <w:multiLevelType w:val="hybridMultilevel"/>
    <w:tmpl w:val="76202A9A"/>
    <w:lvl w:ilvl="0" w:tplc="42D8D9C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7AC825C1"/>
    <w:multiLevelType w:val="hybridMultilevel"/>
    <w:tmpl w:val="1FCE9190"/>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1" w15:restartNumberingAfterBreak="0">
    <w:nsid w:val="7C372FB3"/>
    <w:multiLevelType w:val="hybridMultilevel"/>
    <w:tmpl w:val="4A146B58"/>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2" w15:restartNumberingAfterBreak="0">
    <w:nsid w:val="7C6A36E4"/>
    <w:multiLevelType w:val="hybridMultilevel"/>
    <w:tmpl w:val="29920E56"/>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3" w15:restartNumberingAfterBreak="0">
    <w:nsid w:val="7CED5380"/>
    <w:multiLevelType w:val="hybridMultilevel"/>
    <w:tmpl w:val="2D9642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7D550542"/>
    <w:multiLevelType w:val="hybridMultilevel"/>
    <w:tmpl w:val="A6FEFBB4"/>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5" w15:restartNumberingAfterBreak="0">
    <w:nsid w:val="7E9F773C"/>
    <w:multiLevelType w:val="hybridMultilevel"/>
    <w:tmpl w:val="269A5614"/>
    <w:lvl w:ilvl="0" w:tplc="07D4A3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75538793">
    <w:abstractNumId w:val="152"/>
  </w:num>
  <w:num w:numId="2" w16cid:durableId="604315281">
    <w:abstractNumId w:val="113"/>
  </w:num>
  <w:num w:numId="3" w16cid:durableId="1463039491">
    <w:abstractNumId w:val="31"/>
  </w:num>
  <w:num w:numId="4" w16cid:durableId="1657025074">
    <w:abstractNumId w:val="69"/>
  </w:num>
  <w:num w:numId="5" w16cid:durableId="1107888030">
    <w:abstractNumId w:val="88"/>
  </w:num>
  <w:num w:numId="6" w16cid:durableId="284889795">
    <w:abstractNumId w:val="129"/>
  </w:num>
  <w:num w:numId="7" w16cid:durableId="82457211">
    <w:abstractNumId w:val="74"/>
  </w:num>
  <w:num w:numId="8" w16cid:durableId="371004707">
    <w:abstractNumId w:val="91"/>
  </w:num>
  <w:num w:numId="9" w16cid:durableId="276066029">
    <w:abstractNumId w:val="84"/>
  </w:num>
  <w:num w:numId="10" w16cid:durableId="1792093915">
    <w:abstractNumId w:val="87"/>
  </w:num>
  <w:num w:numId="11" w16cid:durableId="251352114">
    <w:abstractNumId w:val="64"/>
  </w:num>
  <w:num w:numId="12" w16cid:durableId="1913195070">
    <w:abstractNumId w:val="163"/>
  </w:num>
  <w:num w:numId="13" w16cid:durableId="1536118215">
    <w:abstractNumId w:val="53"/>
  </w:num>
  <w:num w:numId="14" w16cid:durableId="876812662">
    <w:abstractNumId w:val="137"/>
  </w:num>
  <w:num w:numId="15" w16cid:durableId="2078552299">
    <w:abstractNumId w:val="18"/>
  </w:num>
  <w:num w:numId="16" w16cid:durableId="283656587">
    <w:abstractNumId w:val="111"/>
  </w:num>
  <w:num w:numId="17" w16cid:durableId="1850293089">
    <w:abstractNumId w:val="10"/>
  </w:num>
  <w:num w:numId="18" w16cid:durableId="38166959">
    <w:abstractNumId w:val="142"/>
  </w:num>
  <w:num w:numId="19" w16cid:durableId="1882133782">
    <w:abstractNumId w:val="159"/>
  </w:num>
  <w:num w:numId="20" w16cid:durableId="1531599979">
    <w:abstractNumId w:val="28"/>
  </w:num>
  <w:num w:numId="21" w16cid:durableId="1397052352">
    <w:abstractNumId w:val="11"/>
  </w:num>
  <w:num w:numId="22" w16cid:durableId="792361090">
    <w:abstractNumId w:val="102"/>
  </w:num>
  <w:num w:numId="23" w16cid:durableId="897592428">
    <w:abstractNumId w:val="6"/>
  </w:num>
  <w:num w:numId="24" w16cid:durableId="1577939799">
    <w:abstractNumId w:val="76"/>
  </w:num>
  <w:num w:numId="25" w16cid:durableId="1897355891">
    <w:abstractNumId w:val="17"/>
  </w:num>
  <w:num w:numId="26" w16cid:durableId="470444999">
    <w:abstractNumId w:val="14"/>
  </w:num>
  <w:num w:numId="27" w16cid:durableId="2083405176">
    <w:abstractNumId w:val="125"/>
  </w:num>
  <w:num w:numId="28" w16cid:durableId="1151605536">
    <w:abstractNumId w:val="23"/>
  </w:num>
  <w:num w:numId="29" w16cid:durableId="1394768441">
    <w:abstractNumId w:val="63"/>
  </w:num>
  <w:num w:numId="30" w16cid:durableId="1970939771">
    <w:abstractNumId w:val="44"/>
  </w:num>
  <w:num w:numId="31" w16cid:durableId="2147311496">
    <w:abstractNumId w:val="34"/>
  </w:num>
  <w:num w:numId="32" w16cid:durableId="2060278330">
    <w:abstractNumId w:val="149"/>
  </w:num>
  <w:num w:numId="33" w16cid:durableId="967858964">
    <w:abstractNumId w:val="148"/>
  </w:num>
  <w:num w:numId="34" w16cid:durableId="548029223">
    <w:abstractNumId w:val="62"/>
  </w:num>
  <w:num w:numId="35" w16cid:durableId="431557207">
    <w:abstractNumId w:val="30"/>
  </w:num>
  <w:num w:numId="36" w16cid:durableId="1145120922">
    <w:abstractNumId w:val="90"/>
  </w:num>
  <w:num w:numId="37" w16cid:durableId="63452472">
    <w:abstractNumId w:val="57"/>
  </w:num>
  <w:num w:numId="38" w16cid:durableId="1300502776">
    <w:abstractNumId w:val="45"/>
  </w:num>
  <w:num w:numId="39" w16cid:durableId="1599219362">
    <w:abstractNumId w:val="79"/>
  </w:num>
  <w:num w:numId="40" w16cid:durableId="641076574">
    <w:abstractNumId w:val="123"/>
  </w:num>
  <w:num w:numId="41" w16cid:durableId="924806577">
    <w:abstractNumId w:val="98"/>
  </w:num>
  <w:num w:numId="42" w16cid:durableId="1618945167">
    <w:abstractNumId w:val="2"/>
  </w:num>
  <w:num w:numId="43" w16cid:durableId="1990597265">
    <w:abstractNumId w:val="13"/>
  </w:num>
  <w:num w:numId="44" w16cid:durableId="1098793102">
    <w:abstractNumId w:val="158"/>
  </w:num>
  <w:num w:numId="45" w16cid:durableId="1803110541">
    <w:abstractNumId w:val="7"/>
  </w:num>
  <w:num w:numId="46" w16cid:durableId="1226840546">
    <w:abstractNumId w:val="9"/>
  </w:num>
  <w:num w:numId="47" w16cid:durableId="205021648">
    <w:abstractNumId w:val="89"/>
  </w:num>
  <w:num w:numId="48" w16cid:durableId="1383944455">
    <w:abstractNumId w:val="131"/>
  </w:num>
  <w:num w:numId="49" w16cid:durableId="1249852672">
    <w:abstractNumId w:val="100"/>
  </w:num>
  <w:num w:numId="50" w16cid:durableId="249504612">
    <w:abstractNumId w:val="138"/>
  </w:num>
  <w:num w:numId="51" w16cid:durableId="965162874">
    <w:abstractNumId w:val="59"/>
  </w:num>
  <w:num w:numId="52" w16cid:durableId="1722558371">
    <w:abstractNumId w:val="143"/>
  </w:num>
  <w:num w:numId="53" w16cid:durableId="438526137">
    <w:abstractNumId w:val="16"/>
  </w:num>
  <w:num w:numId="54" w16cid:durableId="365832215">
    <w:abstractNumId w:val="146"/>
  </w:num>
  <w:num w:numId="55" w16cid:durableId="1985814666">
    <w:abstractNumId w:val="43"/>
  </w:num>
  <w:num w:numId="56" w16cid:durableId="94788685">
    <w:abstractNumId w:val="141"/>
  </w:num>
  <w:num w:numId="57" w16cid:durableId="105777909">
    <w:abstractNumId w:val="126"/>
  </w:num>
  <w:num w:numId="58" w16cid:durableId="1719236160">
    <w:abstractNumId w:val="103"/>
  </w:num>
  <w:num w:numId="59" w16cid:durableId="1958217996">
    <w:abstractNumId w:val="115"/>
  </w:num>
  <w:num w:numId="60" w16cid:durableId="1305162032">
    <w:abstractNumId w:val="72"/>
  </w:num>
  <w:num w:numId="61" w16cid:durableId="932780264">
    <w:abstractNumId w:val="52"/>
  </w:num>
  <w:num w:numId="62" w16cid:durableId="1997568262">
    <w:abstractNumId w:val="127"/>
  </w:num>
  <w:num w:numId="63" w16cid:durableId="874738202">
    <w:abstractNumId w:val="109"/>
  </w:num>
  <w:num w:numId="64" w16cid:durableId="113401673">
    <w:abstractNumId w:val="132"/>
  </w:num>
  <w:num w:numId="65" w16cid:durableId="1514106616">
    <w:abstractNumId w:val="21"/>
  </w:num>
  <w:num w:numId="66" w16cid:durableId="1349521241">
    <w:abstractNumId w:val="58"/>
  </w:num>
  <w:num w:numId="67" w16cid:durableId="389770425">
    <w:abstractNumId w:val="61"/>
  </w:num>
  <w:num w:numId="68" w16cid:durableId="49354684">
    <w:abstractNumId w:val="56"/>
  </w:num>
  <w:num w:numId="69" w16cid:durableId="1672832806">
    <w:abstractNumId w:val="40"/>
  </w:num>
  <w:num w:numId="70" w16cid:durableId="1537037487">
    <w:abstractNumId w:val="136"/>
  </w:num>
  <w:num w:numId="71" w16cid:durableId="2084139553">
    <w:abstractNumId w:val="55"/>
  </w:num>
  <w:num w:numId="72" w16cid:durableId="907495721">
    <w:abstractNumId w:val="145"/>
  </w:num>
  <w:num w:numId="73" w16cid:durableId="1479153856">
    <w:abstractNumId w:val="0"/>
  </w:num>
  <w:num w:numId="74" w16cid:durableId="909073367">
    <w:abstractNumId w:val="77"/>
  </w:num>
  <w:num w:numId="75" w16cid:durableId="1996715767">
    <w:abstractNumId w:val="78"/>
  </w:num>
  <w:num w:numId="76" w16cid:durableId="1293750113">
    <w:abstractNumId w:val="96"/>
  </w:num>
  <w:num w:numId="77" w16cid:durableId="827553495">
    <w:abstractNumId w:val="121"/>
  </w:num>
  <w:num w:numId="78" w16cid:durableId="678890508">
    <w:abstractNumId w:val="27"/>
  </w:num>
  <w:num w:numId="79" w16cid:durableId="390008101">
    <w:abstractNumId w:val="165"/>
  </w:num>
  <w:num w:numId="80" w16cid:durableId="1225027473">
    <w:abstractNumId w:val="161"/>
  </w:num>
  <w:num w:numId="81" w16cid:durableId="1543127668">
    <w:abstractNumId w:val="134"/>
  </w:num>
  <w:num w:numId="82" w16cid:durableId="184831396">
    <w:abstractNumId w:val="105"/>
  </w:num>
  <w:num w:numId="83" w16cid:durableId="2000618041">
    <w:abstractNumId w:val="50"/>
  </w:num>
  <w:num w:numId="84" w16cid:durableId="1128162052">
    <w:abstractNumId w:val="5"/>
  </w:num>
  <w:num w:numId="85" w16cid:durableId="1024209732">
    <w:abstractNumId w:val="67"/>
  </w:num>
  <w:num w:numId="86" w16cid:durableId="1655064724">
    <w:abstractNumId w:val="37"/>
  </w:num>
  <w:num w:numId="87" w16cid:durableId="353771552">
    <w:abstractNumId w:val="12"/>
  </w:num>
  <w:num w:numId="88" w16cid:durableId="993219556">
    <w:abstractNumId w:val="164"/>
  </w:num>
  <w:num w:numId="89" w16cid:durableId="223293755">
    <w:abstractNumId w:val="108"/>
  </w:num>
  <w:num w:numId="90" w16cid:durableId="276564848">
    <w:abstractNumId w:val="48"/>
  </w:num>
  <w:num w:numId="91" w16cid:durableId="1468357593">
    <w:abstractNumId w:val="140"/>
  </w:num>
  <w:num w:numId="92" w16cid:durableId="347608064">
    <w:abstractNumId w:val="85"/>
  </w:num>
  <w:num w:numId="93" w16cid:durableId="637535270">
    <w:abstractNumId w:val="93"/>
  </w:num>
  <w:num w:numId="94" w16cid:durableId="206334924">
    <w:abstractNumId w:val="46"/>
  </w:num>
  <w:num w:numId="95" w16cid:durableId="795177018">
    <w:abstractNumId w:val="116"/>
  </w:num>
  <w:num w:numId="96" w16cid:durableId="1816218944">
    <w:abstractNumId w:val="82"/>
  </w:num>
  <w:num w:numId="97" w16cid:durableId="1804153528">
    <w:abstractNumId w:val="107"/>
  </w:num>
  <w:num w:numId="98" w16cid:durableId="2113432241">
    <w:abstractNumId w:val="3"/>
  </w:num>
  <w:num w:numId="99" w16cid:durableId="2082292220">
    <w:abstractNumId w:val="19"/>
  </w:num>
  <w:num w:numId="100" w16cid:durableId="44914820">
    <w:abstractNumId w:val="151"/>
  </w:num>
  <w:num w:numId="101" w16cid:durableId="276528356">
    <w:abstractNumId w:val="80"/>
  </w:num>
  <w:num w:numId="102" w16cid:durableId="312755644">
    <w:abstractNumId w:val="124"/>
  </w:num>
  <w:num w:numId="103" w16cid:durableId="118888544">
    <w:abstractNumId w:val="51"/>
  </w:num>
  <w:num w:numId="104" w16cid:durableId="278730187">
    <w:abstractNumId w:val="110"/>
  </w:num>
  <w:num w:numId="105" w16cid:durableId="1759326588">
    <w:abstractNumId w:val="33"/>
  </w:num>
  <w:num w:numId="106" w16cid:durableId="19014067">
    <w:abstractNumId w:val="25"/>
  </w:num>
  <w:num w:numId="107" w16cid:durableId="1451126116">
    <w:abstractNumId w:val="4"/>
  </w:num>
  <w:num w:numId="108" w16cid:durableId="1923641365">
    <w:abstractNumId w:val="99"/>
  </w:num>
  <w:num w:numId="109" w16cid:durableId="1687632805">
    <w:abstractNumId w:val="118"/>
  </w:num>
  <w:num w:numId="110" w16cid:durableId="1571109586">
    <w:abstractNumId w:val="71"/>
  </w:num>
  <w:num w:numId="111" w16cid:durableId="1952082112">
    <w:abstractNumId w:val="83"/>
  </w:num>
  <w:num w:numId="112" w16cid:durableId="1206943356">
    <w:abstractNumId w:val="135"/>
  </w:num>
  <w:num w:numId="113" w16cid:durableId="980767592">
    <w:abstractNumId w:val="36"/>
  </w:num>
  <w:num w:numId="114" w16cid:durableId="1485972775">
    <w:abstractNumId w:val="35"/>
  </w:num>
  <w:num w:numId="115" w16cid:durableId="1080561922">
    <w:abstractNumId w:val="29"/>
  </w:num>
  <w:num w:numId="116" w16cid:durableId="597640704">
    <w:abstractNumId w:val="147"/>
  </w:num>
  <w:num w:numId="117" w16cid:durableId="1657371033">
    <w:abstractNumId w:val="157"/>
  </w:num>
  <w:num w:numId="118" w16cid:durableId="909467295">
    <w:abstractNumId w:val="162"/>
  </w:num>
  <w:num w:numId="119" w16cid:durableId="1119909700">
    <w:abstractNumId w:val="156"/>
  </w:num>
  <w:num w:numId="120" w16cid:durableId="1635528389">
    <w:abstractNumId w:val="154"/>
  </w:num>
  <w:num w:numId="121" w16cid:durableId="838420595">
    <w:abstractNumId w:val="20"/>
  </w:num>
  <w:num w:numId="122" w16cid:durableId="103037606">
    <w:abstractNumId w:val="41"/>
  </w:num>
  <w:num w:numId="123" w16cid:durableId="262301268">
    <w:abstractNumId w:val="144"/>
  </w:num>
  <w:num w:numId="124" w16cid:durableId="1524586376">
    <w:abstractNumId w:val="130"/>
  </w:num>
  <w:num w:numId="125" w16cid:durableId="1568959813">
    <w:abstractNumId w:val="81"/>
  </w:num>
  <w:num w:numId="126" w16cid:durableId="941761224">
    <w:abstractNumId w:val="153"/>
  </w:num>
  <w:num w:numId="127" w16cid:durableId="603611026">
    <w:abstractNumId w:val="92"/>
  </w:num>
  <w:num w:numId="128" w16cid:durableId="2109040317">
    <w:abstractNumId w:val="60"/>
  </w:num>
  <w:num w:numId="129" w16cid:durableId="31075648">
    <w:abstractNumId w:val="66"/>
  </w:num>
  <w:num w:numId="130" w16cid:durableId="2066222871">
    <w:abstractNumId w:val="65"/>
  </w:num>
  <w:num w:numId="131" w16cid:durableId="1457917373">
    <w:abstractNumId w:val="120"/>
  </w:num>
  <w:num w:numId="132" w16cid:durableId="1816487639">
    <w:abstractNumId w:val="86"/>
  </w:num>
  <w:num w:numId="133" w16cid:durableId="185293087">
    <w:abstractNumId w:val="106"/>
  </w:num>
  <w:num w:numId="134" w16cid:durableId="297953574">
    <w:abstractNumId w:val="24"/>
  </w:num>
  <w:num w:numId="135" w16cid:durableId="800347460">
    <w:abstractNumId w:val="104"/>
  </w:num>
  <w:num w:numId="136" w16cid:durableId="25638108">
    <w:abstractNumId w:val="73"/>
  </w:num>
  <w:num w:numId="137" w16cid:durableId="909850615">
    <w:abstractNumId w:val="122"/>
  </w:num>
  <w:num w:numId="138" w16cid:durableId="359159994">
    <w:abstractNumId w:val="101"/>
  </w:num>
  <w:num w:numId="139" w16cid:durableId="1393890911">
    <w:abstractNumId w:val="114"/>
  </w:num>
  <w:num w:numId="140" w16cid:durableId="652874703">
    <w:abstractNumId w:val="32"/>
  </w:num>
  <w:num w:numId="141" w16cid:durableId="581183363">
    <w:abstractNumId w:val="119"/>
  </w:num>
  <w:num w:numId="142" w16cid:durableId="1801222855">
    <w:abstractNumId w:val="47"/>
  </w:num>
  <w:num w:numId="143" w16cid:durableId="844324641">
    <w:abstractNumId w:val="128"/>
  </w:num>
  <w:num w:numId="144" w16cid:durableId="335959492">
    <w:abstractNumId w:val="15"/>
  </w:num>
  <w:num w:numId="145" w16cid:durableId="215625843">
    <w:abstractNumId w:val="38"/>
  </w:num>
  <w:num w:numId="146" w16cid:durableId="201790919">
    <w:abstractNumId w:val="112"/>
  </w:num>
  <w:num w:numId="147" w16cid:durableId="303779087">
    <w:abstractNumId w:val="160"/>
  </w:num>
  <w:num w:numId="148" w16cid:durableId="1740204765">
    <w:abstractNumId w:val="95"/>
  </w:num>
  <w:num w:numId="149" w16cid:durableId="1598173025">
    <w:abstractNumId w:val="155"/>
  </w:num>
  <w:num w:numId="150" w16cid:durableId="1816559118">
    <w:abstractNumId w:val="42"/>
  </w:num>
  <w:num w:numId="151" w16cid:durableId="1503858649">
    <w:abstractNumId w:val="139"/>
  </w:num>
  <w:num w:numId="152" w16cid:durableId="1112015705">
    <w:abstractNumId w:val="68"/>
  </w:num>
  <w:num w:numId="153" w16cid:durableId="887496468">
    <w:abstractNumId w:val="94"/>
  </w:num>
  <w:num w:numId="154" w16cid:durableId="270475708">
    <w:abstractNumId w:val="75"/>
  </w:num>
  <w:num w:numId="155" w16cid:durableId="2020809587">
    <w:abstractNumId w:val="22"/>
  </w:num>
  <w:num w:numId="156" w16cid:durableId="511798337">
    <w:abstractNumId w:val="133"/>
  </w:num>
  <w:num w:numId="157" w16cid:durableId="1499464747">
    <w:abstractNumId w:val="54"/>
  </w:num>
  <w:num w:numId="158" w16cid:durableId="1952276138">
    <w:abstractNumId w:val="39"/>
  </w:num>
  <w:num w:numId="159" w16cid:durableId="1152991614">
    <w:abstractNumId w:val="97"/>
  </w:num>
  <w:num w:numId="160" w16cid:durableId="295525278">
    <w:abstractNumId w:val="49"/>
  </w:num>
  <w:num w:numId="161" w16cid:durableId="1709136166">
    <w:abstractNumId w:val="150"/>
  </w:num>
  <w:num w:numId="162" w16cid:durableId="956251541">
    <w:abstractNumId w:val="70"/>
  </w:num>
  <w:num w:numId="163" w16cid:durableId="1992975842">
    <w:abstractNumId w:val="117"/>
  </w:num>
  <w:num w:numId="164" w16cid:durableId="276912725">
    <w:abstractNumId w:val="8"/>
  </w:num>
  <w:num w:numId="165" w16cid:durableId="363755369">
    <w:abstractNumId w:val="1"/>
  </w:num>
  <w:num w:numId="166" w16cid:durableId="512190003">
    <w:abstractNumId w:val="26"/>
  </w:num>
  <w:numIdMacAtCleanup w:val="1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A4C"/>
    <w:rsid w:val="00001304"/>
    <w:rsid w:val="00004EC9"/>
    <w:rsid w:val="000105C8"/>
    <w:rsid w:val="00011AFE"/>
    <w:rsid w:val="00011E63"/>
    <w:rsid w:val="00011F55"/>
    <w:rsid w:val="00012379"/>
    <w:rsid w:val="00012D1B"/>
    <w:rsid w:val="00012E7D"/>
    <w:rsid w:val="00013B37"/>
    <w:rsid w:val="00015A8E"/>
    <w:rsid w:val="0001611A"/>
    <w:rsid w:val="00017E06"/>
    <w:rsid w:val="00022845"/>
    <w:rsid w:val="00023B31"/>
    <w:rsid w:val="00023F96"/>
    <w:rsid w:val="00024F68"/>
    <w:rsid w:val="00026B68"/>
    <w:rsid w:val="000304E8"/>
    <w:rsid w:val="00033050"/>
    <w:rsid w:val="00033437"/>
    <w:rsid w:val="00037CF2"/>
    <w:rsid w:val="000418BB"/>
    <w:rsid w:val="0004442A"/>
    <w:rsid w:val="000453D0"/>
    <w:rsid w:val="0004599F"/>
    <w:rsid w:val="00045F4A"/>
    <w:rsid w:val="000469F5"/>
    <w:rsid w:val="00046C19"/>
    <w:rsid w:val="0004700A"/>
    <w:rsid w:val="000471EA"/>
    <w:rsid w:val="000473C7"/>
    <w:rsid w:val="00051907"/>
    <w:rsid w:val="000536BF"/>
    <w:rsid w:val="00060690"/>
    <w:rsid w:val="000621AE"/>
    <w:rsid w:val="00063FB3"/>
    <w:rsid w:val="000640BA"/>
    <w:rsid w:val="0006641B"/>
    <w:rsid w:val="0006659C"/>
    <w:rsid w:val="00072628"/>
    <w:rsid w:val="000727F8"/>
    <w:rsid w:val="00075B3F"/>
    <w:rsid w:val="00076D67"/>
    <w:rsid w:val="00076E3F"/>
    <w:rsid w:val="00077412"/>
    <w:rsid w:val="0008033D"/>
    <w:rsid w:val="0008035E"/>
    <w:rsid w:val="00082609"/>
    <w:rsid w:val="00084713"/>
    <w:rsid w:val="00091317"/>
    <w:rsid w:val="00092C69"/>
    <w:rsid w:val="00094B8B"/>
    <w:rsid w:val="000951E7"/>
    <w:rsid w:val="00096CBE"/>
    <w:rsid w:val="00097D62"/>
    <w:rsid w:val="000A080D"/>
    <w:rsid w:val="000A301B"/>
    <w:rsid w:val="000A3CC3"/>
    <w:rsid w:val="000B0367"/>
    <w:rsid w:val="000B0394"/>
    <w:rsid w:val="000B0B3A"/>
    <w:rsid w:val="000B30C7"/>
    <w:rsid w:val="000B4C6E"/>
    <w:rsid w:val="000B59C9"/>
    <w:rsid w:val="000B601D"/>
    <w:rsid w:val="000B65BF"/>
    <w:rsid w:val="000B784A"/>
    <w:rsid w:val="000B78B7"/>
    <w:rsid w:val="000C1FD3"/>
    <w:rsid w:val="000C2894"/>
    <w:rsid w:val="000C3067"/>
    <w:rsid w:val="000C59F4"/>
    <w:rsid w:val="000C6DA6"/>
    <w:rsid w:val="000C6E29"/>
    <w:rsid w:val="000C7267"/>
    <w:rsid w:val="000C74B9"/>
    <w:rsid w:val="000D07B3"/>
    <w:rsid w:val="000D1999"/>
    <w:rsid w:val="000D34FA"/>
    <w:rsid w:val="000D43BC"/>
    <w:rsid w:val="000D5015"/>
    <w:rsid w:val="000D5BD9"/>
    <w:rsid w:val="000D5DD5"/>
    <w:rsid w:val="000E674D"/>
    <w:rsid w:val="000E706F"/>
    <w:rsid w:val="000F151E"/>
    <w:rsid w:val="000F1B7A"/>
    <w:rsid w:val="000F1E96"/>
    <w:rsid w:val="000F3A6F"/>
    <w:rsid w:val="000F3E46"/>
    <w:rsid w:val="000F3F5C"/>
    <w:rsid w:val="000F55D0"/>
    <w:rsid w:val="000F5EB5"/>
    <w:rsid w:val="000F71C7"/>
    <w:rsid w:val="000F74F6"/>
    <w:rsid w:val="000F78CF"/>
    <w:rsid w:val="00102038"/>
    <w:rsid w:val="00102399"/>
    <w:rsid w:val="00102A60"/>
    <w:rsid w:val="0010334E"/>
    <w:rsid w:val="00104D93"/>
    <w:rsid w:val="00105C31"/>
    <w:rsid w:val="001066B1"/>
    <w:rsid w:val="001066F0"/>
    <w:rsid w:val="0010686C"/>
    <w:rsid w:val="0011177E"/>
    <w:rsid w:val="001120B0"/>
    <w:rsid w:val="00114952"/>
    <w:rsid w:val="00114CE9"/>
    <w:rsid w:val="00114DA1"/>
    <w:rsid w:val="00121301"/>
    <w:rsid w:val="0012133C"/>
    <w:rsid w:val="001232DA"/>
    <w:rsid w:val="00126020"/>
    <w:rsid w:val="00126330"/>
    <w:rsid w:val="001264E8"/>
    <w:rsid w:val="00127B12"/>
    <w:rsid w:val="0013049E"/>
    <w:rsid w:val="00131823"/>
    <w:rsid w:val="001318E0"/>
    <w:rsid w:val="001332B3"/>
    <w:rsid w:val="0013624F"/>
    <w:rsid w:val="00136327"/>
    <w:rsid w:val="00141399"/>
    <w:rsid w:val="0014210D"/>
    <w:rsid w:val="001438BD"/>
    <w:rsid w:val="00145EB5"/>
    <w:rsid w:val="0014751B"/>
    <w:rsid w:val="00150BCD"/>
    <w:rsid w:val="00152637"/>
    <w:rsid w:val="00153875"/>
    <w:rsid w:val="00156E6E"/>
    <w:rsid w:val="001577AB"/>
    <w:rsid w:val="0016429E"/>
    <w:rsid w:val="001642B6"/>
    <w:rsid w:val="001663C3"/>
    <w:rsid w:val="00171237"/>
    <w:rsid w:val="00172500"/>
    <w:rsid w:val="00172B21"/>
    <w:rsid w:val="00173A74"/>
    <w:rsid w:val="00173B53"/>
    <w:rsid w:val="00173DC7"/>
    <w:rsid w:val="001760F8"/>
    <w:rsid w:val="00180428"/>
    <w:rsid w:val="001817E7"/>
    <w:rsid w:val="00181985"/>
    <w:rsid w:val="00182130"/>
    <w:rsid w:val="00182A8A"/>
    <w:rsid w:val="00182DF7"/>
    <w:rsid w:val="0018472D"/>
    <w:rsid w:val="00185284"/>
    <w:rsid w:val="001925BE"/>
    <w:rsid w:val="001933FA"/>
    <w:rsid w:val="001941A2"/>
    <w:rsid w:val="0019429F"/>
    <w:rsid w:val="001967E1"/>
    <w:rsid w:val="001A02D5"/>
    <w:rsid w:val="001A0778"/>
    <w:rsid w:val="001A120E"/>
    <w:rsid w:val="001A16E6"/>
    <w:rsid w:val="001A4DC4"/>
    <w:rsid w:val="001A61A7"/>
    <w:rsid w:val="001A6CFA"/>
    <w:rsid w:val="001A6D26"/>
    <w:rsid w:val="001B0BA2"/>
    <w:rsid w:val="001B16A4"/>
    <w:rsid w:val="001B4F1A"/>
    <w:rsid w:val="001B5121"/>
    <w:rsid w:val="001B7637"/>
    <w:rsid w:val="001C1B5B"/>
    <w:rsid w:val="001C532E"/>
    <w:rsid w:val="001C5345"/>
    <w:rsid w:val="001D0A42"/>
    <w:rsid w:val="001D0E56"/>
    <w:rsid w:val="001D10F6"/>
    <w:rsid w:val="001D1983"/>
    <w:rsid w:val="001D1FA1"/>
    <w:rsid w:val="001D311D"/>
    <w:rsid w:val="001D4C4B"/>
    <w:rsid w:val="001D52BB"/>
    <w:rsid w:val="001D646C"/>
    <w:rsid w:val="001D71D7"/>
    <w:rsid w:val="001E15D5"/>
    <w:rsid w:val="001E223E"/>
    <w:rsid w:val="001E293B"/>
    <w:rsid w:val="001E32CB"/>
    <w:rsid w:val="001E3360"/>
    <w:rsid w:val="001E37C8"/>
    <w:rsid w:val="001E3AF7"/>
    <w:rsid w:val="001E5B30"/>
    <w:rsid w:val="001E7181"/>
    <w:rsid w:val="001F0F47"/>
    <w:rsid w:val="001F1031"/>
    <w:rsid w:val="001F37D7"/>
    <w:rsid w:val="001F4D6D"/>
    <w:rsid w:val="001F5143"/>
    <w:rsid w:val="001F550D"/>
    <w:rsid w:val="001F5766"/>
    <w:rsid w:val="001F64CC"/>
    <w:rsid w:val="001F7401"/>
    <w:rsid w:val="00201DBF"/>
    <w:rsid w:val="0020456B"/>
    <w:rsid w:val="00204C12"/>
    <w:rsid w:val="002053FC"/>
    <w:rsid w:val="00206641"/>
    <w:rsid w:val="002071D1"/>
    <w:rsid w:val="00211798"/>
    <w:rsid w:val="00213E37"/>
    <w:rsid w:val="002143D4"/>
    <w:rsid w:val="002150E6"/>
    <w:rsid w:val="0021551D"/>
    <w:rsid w:val="00216257"/>
    <w:rsid w:val="00216A96"/>
    <w:rsid w:val="00217337"/>
    <w:rsid w:val="00217342"/>
    <w:rsid w:val="00217845"/>
    <w:rsid w:val="002207F0"/>
    <w:rsid w:val="002218A5"/>
    <w:rsid w:val="00223C3A"/>
    <w:rsid w:val="0024020D"/>
    <w:rsid w:val="00240F6A"/>
    <w:rsid w:val="00241197"/>
    <w:rsid w:val="0024459E"/>
    <w:rsid w:val="00244837"/>
    <w:rsid w:val="00246DBD"/>
    <w:rsid w:val="0024731A"/>
    <w:rsid w:val="00250C81"/>
    <w:rsid w:val="002579A3"/>
    <w:rsid w:val="00257FDE"/>
    <w:rsid w:val="00261787"/>
    <w:rsid w:val="00262526"/>
    <w:rsid w:val="00262A90"/>
    <w:rsid w:val="002655C1"/>
    <w:rsid w:val="00265A4A"/>
    <w:rsid w:val="0026698B"/>
    <w:rsid w:val="00267633"/>
    <w:rsid w:val="002738B4"/>
    <w:rsid w:val="00273E26"/>
    <w:rsid w:val="00276A2C"/>
    <w:rsid w:val="002772D4"/>
    <w:rsid w:val="00280C61"/>
    <w:rsid w:val="0028179F"/>
    <w:rsid w:val="0028253F"/>
    <w:rsid w:val="0028489A"/>
    <w:rsid w:val="00287548"/>
    <w:rsid w:val="00293A9F"/>
    <w:rsid w:val="002A0DA6"/>
    <w:rsid w:val="002A259D"/>
    <w:rsid w:val="002A3CA0"/>
    <w:rsid w:val="002A493A"/>
    <w:rsid w:val="002A5149"/>
    <w:rsid w:val="002A663D"/>
    <w:rsid w:val="002B22A5"/>
    <w:rsid w:val="002B2963"/>
    <w:rsid w:val="002B393D"/>
    <w:rsid w:val="002B7F5C"/>
    <w:rsid w:val="002C0CB6"/>
    <w:rsid w:val="002C365C"/>
    <w:rsid w:val="002C5244"/>
    <w:rsid w:val="002C64D0"/>
    <w:rsid w:val="002D2FA3"/>
    <w:rsid w:val="002D30EB"/>
    <w:rsid w:val="002D5BA2"/>
    <w:rsid w:val="002D65A1"/>
    <w:rsid w:val="002E50D1"/>
    <w:rsid w:val="002E515F"/>
    <w:rsid w:val="002E5E0B"/>
    <w:rsid w:val="002E70B4"/>
    <w:rsid w:val="002E7FC3"/>
    <w:rsid w:val="002F5B77"/>
    <w:rsid w:val="002F611D"/>
    <w:rsid w:val="002F6352"/>
    <w:rsid w:val="00301708"/>
    <w:rsid w:val="00302923"/>
    <w:rsid w:val="003042B6"/>
    <w:rsid w:val="00304934"/>
    <w:rsid w:val="00305DFB"/>
    <w:rsid w:val="003079F8"/>
    <w:rsid w:val="00307A84"/>
    <w:rsid w:val="00307F5A"/>
    <w:rsid w:val="00311CA4"/>
    <w:rsid w:val="003133AD"/>
    <w:rsid w:val="00313418"/>
    <w:rsid w:val="00315292"/>
    <w:rsid w:val="003160BE"/>
    <w:rsid w:val="00321B3E"/>
    <w:rsid w:val="0032367D"/>
    <w:rsid w:val="00323990"/>
    <w:rsid w:val="003254FD"/>
    <w:rsid w:val="00325598"/>
    <w:rsid w:val="00326C0C"/>
    <w:rsid w:val="003274D1"/>
    <w:rsid w:val="00332D16"/>
    <w:rsid w:val="0033309C"/>
    <w:rsid w:val="0033381A"/>
    <w:rsid w:val="003347FE"/>
    <w:rsid w:val="00334869"/>
    <w:rsid w:val="003348FF"/>
    <w:rsid w:val="00335242"/>
    <w:rsid w:val="003359EE"/>
    <w:rsid w:val="00336636"/>
    <w:rsid w:val="0033682C"/>
    <w:rsid w:val="003401E8"/>
    <w:rsid w:val="003406B2"/>
    <w:rsid w:val="0034283F"/>
    <w:rsid w:val="0034397D"/>
    <w:rsid w:val="00343B96"/>
    <w:rsid w:val="0034484D"/>
    <w:rsid w:val="00345DBA"/>
    <w:rsid w:val="00346758"/>
    <w:rsid w:val="003474E4"/>
    <w:rsid w:val="0035012A"/>
    <w:rsid w:val="0035014E"/>
    <w:rsid w:val="003501C0"/>
    <w:rsid w:val="0035135B"/>
    <w:rsid w:val="00351EC2"/>
    <w:rsid w:val="003520D8"/>
    <w:rsid w:val="00352324"/>
    <w:rsid w:val="00353013"/>
    <w:rsid w:val="003536FD"/>
    <w:rsid w:val="00354DCE"/>
    <w:rsid w:val="00357D91"/>
    <w:rsid w:val="00363C72"/>
    <w:rsid w:val="00364FB5"/>
    <w:rsid w:val="0037248A"/>
    <w:rsid w:val="00373122"/>
    <w:rsid w:val="003760DC"/>
    <w:rsid w:val="003761B4"/>
    <w:rsid w:val="00376233"/>
    <w:rsid w:val="00376AFB"/>
    <w:rsid w:val="003770A5"/>
    <w:rsid w:val="0037738D"/>
    <w:rsid w:val="00380973"/>
    <w:rsid w:val="003813EC"/>
    <w:rsid w:val="00384DC4"/>
    <w:rsid w:val="0038695B"/>
    <w:rsid w:val="00394419"/>
    <w:rsid w:val="003948B2"/>
    <w:rsid w:val="003968ED"/>
    <w:rsid w:val="00397EC9"/>
    <w:rsid w:val="003A0510"/>
    <w:rsid w:val="003A2CC6"/>
    <w:rsid w:val="003A3895"/>
    <w:rsid w:val="003A4D59"/>
    <w:rsid w:val="003A560E"/>
    <w:rsid w:val="003A6144"/>
    <w:rsid w:val="003A7943"/>
    <w:rsid w:val="003B1485"/>
    <w:rsid w:val="003B4006"/>
    <w:rsid w:val="003B74AF"/>
    <w:rsid w:val="003B7B2C"/>
    <w:rsid w:val="003C1741"/>
    <w:rsid w:val="003C297B"/>
    <w:rsid w:val="003C4253"/>
    <w:rsid w:val="003C4D66"/>
    <w:rsid w:val="003C5C98"/>
    <w:rsid w:val="003D0057"/>
    <w:rsid w:val="003D0CC2"/>
    <w:rsid w:val="003D1D47"/>
    <w:rsid w:val="003D2163"/>
    <w:rsid w:val="003D481F"/>
    <w:rsid w:val="003D4851"/>
    <w:rsid w:val="003D71EB"/>
    <w:rsid w:val="003E0476"/>
    <w:rsid w:val="003E22A5"/>
    <w:rsid w:val="003E2C10"/>
    <w:rsid w:val="003E2C39"/>
    <w:rsid w:val="003E3B92"/>
    <w:rsid w:val="003E3CA4"/>
    <w:rsid w:val="003E49E0"/>
    <w:rsid w:val="003E4EB4"/>
    <w:rsid w:val="003E6433"/>
    <w:rsid w:val="003E64C9"/>
    <w:rsid w:val="003F0306"/>
    <w:rsid w:val="003F0464"/>
    <w:rsid w:val="003F046E"/>
    <w:rsid w:val="003F072C"/>
    <w:rsid w:val="003F4059"/>
    <w:rsid w:val="003F4E8C"/>
    <w:rsid w:val="003F5361"/>
    <w:rsid w:val="003F6A4C"/>
    <w:rsid w:val="0040384E"/>
    <w:rsid w:val="00405327"/>
    <w:rsid w:val="00405CE6"/>
    <w:rsid w:val="00406D4A"/>
    <w:rsid w:val="00407F5C"/>
    <w:rsid w:val="00407FF2"/>
    <w:rsid w:val="0041390B"/>
    <w:rsid w:val="004153A9"/>
    <w:rsid w:val="00415A93"/>
    <w:rsid w:val="004210A2"/>
    <w:rsid w:val="004217D9"/>
    <w:rsid w:val="0042623A"/>
    <w:rsid w:val="0042785A"/>
    <w:rsid w:val="0043001A"/>
    <w:rsid w:val="0043101A"/>
    <w:rsid w:val="004345D5"/>
    <w:rsid w:val="0043533A"/>
    <w:rsid w:val="004377DA"/>
    <w:rsid w:val="00442162"/>
    <w:rsid w:val="00443A08"/>
    <w:rsid w:val="00444579"/>
    <w:rsid w:val="00444E79"/>
    <w:rsid w:val="00445FFA"/>
    <w:rsid w:val="00447CB6"/>
    <w:rsid w:val="00450813"/>
    <w:rsid w:val="00450E90"/>
    <w:rsid w:val="0045112E"/>
    <w:rsid w:val="004516EC"/>
    <w:rsid w:val="004523B9"/>
    <w:rsid w:val="0045569B"/>
    <w:rsid w:val="0045659D"/>
    <w:rsid w:val="00457A74"/>
    <w:rsid w:val="0046021E"/>
    <w:rsid w:val="004678E2"/>
    <w:rsid w:val="00467B9F"/>
    <w:rsid w:val="00467CDE"/>
    <w:rsid w:val="00467F69"/>
    <w:rsid w:val="0047036B"/>
    <w:rsid w:val="00470D71"/>
    <w:rsid w:val="004717A5"/>
    <w:rsid w:val="00473ABC"/>
    <w:rsid w:val="00473EBC"/>
    <w:rsid w:val="00477188"/>
    <w:rsid w:val="00477CC1"/>
    <w:rsid w:val="0048173C"/>
    <w:rsid w:val="0048417F"/>
    <w:rsid w:val="00484F1F"/>
    <w:rsid w:val="00486399"/>
    <w:rsid w:val="00487D48"/>
    <w:rsid w:val="00491D66"/>
    <w:rsid w:val="00491F57"/>
    <w:rsid w:val="00492178"/>
    <w:rsid w:val="004926A5"/>
    <w:rsid w:val="00493380"/>
    <w:rsid w:val="00495D62"/>
    <w:rsid w:val="004A1677"/>
    <w:rsid w:val="004A1D29"/>
    <w:rsid w:val="004A1ED8"/>
    <w:rsid w:val="004A5F95"/>
    <w:rsid w:val="004A6EF6"/>
    <w:rsid w:val="004B10E1"/>
    <w:rsid w:val="004B20D5"/>
    <w:rsid w:val="004B4C52"/>
    <w:rsid w:val="004B6560"/>
    <w:rsid w:val="004B681B"/>
    <w:rsid w:val="004B72E6"/>
    <w:rsid w:val="004C161A"/>
    <w:rsid w:val="004C25B7"/>
    <w:rsid w:val="004C2A33"/>
    <w:rsid w:val="004C2F71"/>
    <w:rsid w:val="004C556C"/>
    <w:rsid w:val="004C654F"/>
    <w:rsid w:val="004C730B"/>
    <w:rsid w:val="004C77DA"/>
    <w:rsid w:val="004D2089"/>
    <w:rsid w:val="004D2C67"/>
    <w:rsid w:val="004D2DE3"/>
    <w:rsid w:val="004D4445"/>
    <w:rsid w:val="004D45B6"/>
    <w:rsid w:val="004D6414"/>
    <w:rsid w:val="004D6F0F"/>
    <w:rsid w:val="004E1945"/>
    <w:rsid w:val="004E1F86"/>
    <w:rsid w:val="004E3A1C"/>
    <w:rsid w:val="004E5259"/>
    <w:rsid w:val="004E6DCE"/>
    <w:rsid w:val="004E6DEF"/>
    <w:rsid w:val="004F02C2"/>
    <w:rsid w:val="004F0D76"/>
    <w:rsid w:val="004F2C85"/>
    <w:rsid w:val="004F4F2D"/>
    <w:rsid w:val="004F5561"/>
    <w:rsid w:val="004F63D5"/>
    <w:rsid w:val="00501BA0"/>
    <w:rsid w:val="00502FE0"/>
    <w:rsid w:val="00503C0C"/>
    <w:rsid w:val="00503D4D"/>
    <w:rsid w:val="00506FDE"/>
    <w:rsid w:val="005070A8"/>
    <w:rsid w:val="00507B19"/>
    <w:rsid w:val="00511550"/>
    <w:rsid w:val="00513909"/>
    <w:rsid w:val="00513F1B"/>
    <w:rsid w:val="00514CC8"/>
    <w:rsid w:val="005165A1"/>
    <w:rsid w:val="0052210E"/>
    <w:rsid w:val="005224B3"/>
    <w:rsid w:val="00522E87"/>
    <w:rsid w:val="00522F8F"/>
    <w:rsid w:val="005258D9"/>
    <w:rsid w:val="005263ED"/>
    <w:rsid w:val="00530B0A"/>
    <w:rsid w:val="005326F6"/>
    <w:rsid w:val="00535B0A"/>
    <w:rsid w:val="005371B5"/>
    <w:rsid w:val="00540722"/>
    <w:rsid w:val="005407F7"/>
    <w:rsid w:val="00541292"/>
    <w:rsid w:val="00542A8B"/>
    <w:rsid w:val="00542C4F"/>
    <w:rsid w:val="0054430F"/>
    <w:rsid w:val="005459C2"/>
    <w:rsid w:val="00550486"/>
    <w:rsid w:val="005506BF"/>
    <w:rsid w:val="00552FD5"/>
    <w:rsid w:val="00555A2F"/>
    <w:rsid w:val="00555C2B"/>
    <w:rsid w:val="0056157C"/>
    <w:rsid w:val="00562D3E"/>
    <w:rsid w:val="005633D7"/>
    <w:rsid w:val="00564BCF"/>
    <w:rsid w:val="0056522D"/>
    <w:rsid w:val="005714D8"/>
    <w:rsid w:val="005721DE"/>
    <w:rsid w:val="0057373F"/>
    <w:rsid w:val="00574AA9"/>
    <w:rsid w:val="00574F03"/>
    <w:rsid w:val="00575B5A"/>
    <w:rsid w:val="00576351"/>
    <w:rsid w:val="00577D02"/>
    <w:rsid w:val="00580450"/>
    <w:rsid w:val="00583FEA"/>
    <w:rsid w:val="0058411E"/>
    <w:rsid w:val="00584D70"/>
    <w:rsid w:val="00585661"/>
    <w:rsid w:val="00585785"/>
    <w:rsid w:val="00586918"/>
    <w:rsid w:val="00587064"/>
    <w:rsid w:val="0058708E"/>
    <w:rsid w:val="005870FA"/>
    <w:rsid w:val="005879D1"/>
    <w:rsid w:val="0059065D"/>
    <w:rsid w:val="0059120B"/>
    <w:rsid w:val="0059168C"/>
    <w:rsid w:val="0059225C"/>
    <w:rsid w:val="00592333"/>
    <w:rsid w:val="00592961"/>
    <w:rsid w:val="00594A37"/>
    <w:rsid w:val="00594ACC"/>
    <w:rsid w:val="005953E0"/>
    <w:rsid w:val="005954CA"/>
    <w:rsid w:val="005959B9"/>
    <w:rsid w:val="00595FE1"/>
    <w:rsid w:val="005965B1"/>
    <w:rsid w:val="00596C2C"/>
    <w:rsid w:val="00597BF6"/>
    <w:rsid w:val="00597FFC"/>
    <w:rsid w:val="005A3CEB"/>
    <w:rsid w:val="005A4B41"/>
    <w:rsid w:val="005A518D"/>
    <w:rsid w:val="005A6193"/>
    <w:rsid w:val="005A6989"/>
    <w:rsid w:val="005A726F"/>
    <w:rsid w:val="005A7984"/>
    <w:rsid w:val="005B2918"/>
    <w:rsid w:val="005B3DBA"/>
    <w:rsid w:val="005B4B8C"/>
    <w:rsid w:val="005B5C66"/>
    <w:rsid w:val="005C70FF"/>
    <w:rsid w:val="005C7546"/>
    <w:rsid w:val="005D1189"/>
    <w:rsid w:val="005D11D4"/>
    <w:rsid w:val="005D304F"/>
    <w:rsid w:val="005D3156"/>
    <w:rsid w:val="005D54CE"/>
    <w:rsid w:val="005E0A32"/>
    <w:rsid w:val="005E14B0"/>
    <w:rsid w:val="005E2DF1"/>
    <w:rsid w:val="005E2F5C"/>
    <w:rsid w:val="005E324F"/>
    <w:rsid w:val="005E35DF"/>
    <w:rsid w:val="005E5D44"/>
    <w:rsid w:val="005E627D"/>
    <w:rsid w:val="005E7421"/>
    <w:rsid w:val="005F019F"/>
    <w:rsid w:val="005F1C57"/>
    <w:rsid w:val="005F2AC4"/>
    <w:rsid w:val="005F33B0"/>
    <w:rsid w:val="005F3EBC"/>
    <w:rsid w:val="005F46BC"/>
    <w:rsid w:val="005F4FAB"/>
    <w:rsid w:val="005F5E68"/>
    <w:rsid w:val="00601762"/>
    <w:rsid w:val="0060498E"/>
    <w:rsid w:val="00604D99"/>
    <w:rsid w:val="00605DFE"/>
    <w:rsid w:val="00606295"/>
    <w:rsid w:val="00606307"/>
    <w:rsid w:val="0060727A"/>
    <w:rsid w:val="00607641"/>
    <w:rsid w:val="00610590"/>
    <w:rsid w:val="006109F4"/>
    <w:rsid w:val="0061199A"/>
    <w:rsid w:val="00612A63"/>
    <w:rsid w:val="00612F52"/>
    <w:rsid w:val="0061303A"/>
    <w:rsid w:val="0061345D"/>
    <w:rsid w:val="0061370F"/>
    <w:rsid w:val="00615098"/>
    <w:rsid w:val="006159C4"/>
    <w:rsid w:val="00617109"/>
    <w:rsid w:val="00620682"/>
    <w:rsid w:val="00620EF7"/>
    <w:rsid w:val="00621BFC"/>
    <w:rsid w:val="006239AE"/>
    <w:rsid w:val="0062526D"/>
    <w:rsid w:val="00627A84"/>
    <w:rsid w:val="0063056D"/>
    <w:rsid w:val="00631B5D"/>
    <w:rsid w:val="00636A18"/>
    <w:rsid w:val="00637297"/>
    <w:rsid w:val="00640150"/>
    <w:rsid w:val="0064263A"/>
    <w:rsid w:val="00642909"/>
    <w:rsid w:val="00645156"/>
    <w:rsid w:val="00645B19"/>
    <w:rsid w:val="0065178B"/>
    <w:rsid w:val="00651EB8"/>
    <w:rsid w:val="00652FF1"/>
    <w:rsid w:val="00655635"/>
    <w:rsid w:val="00655FDD"/>
    <w:rsid w:val="00661844"/>
    <w:rsid w:val="00662394"/>
    <w:rsid w:val="00662698"/>
    <w:rsid w:val="00663215"/>
    <w:rsid w:val="006643CC"/>
    <w:rsid w:val="006652B1"/>
    <w:rsid w:val="006673F8"/>
    <w:rsid w:val="00667C7B"/>
    <w:rsid w:val="00671384"/>
    <w:rsid w:val="006727AC"/>
    <w:rsid w:val="00672F55"/>
    <w:rsid w:val="00674275"/>
    <w:rsid w:val="0067492C"/>
    <w:rsid w:val="00674C11"/>
    <w:rsid w:val="0067511D"/>
    <w:rsid w:val="006805C0"/>
    <w:rsid w:val="0068189A"/>
    <w:rsid w:val="00681F2E"/>
    <w:rsid w:val="00682AFF"/>
    <w:rsid w:val="006837E0"/>
    <w:rsid w:val="0068434E"/>
    <w:rsid w:val="00684C83"/>
    <w:rsid w:val="00690293"/>
    <w:rsid w:val="00691276"/>
    <w:rsid w:val="0069258C"/>
    <w:rsid w:val="00692C93"/>
    <w:rsid w:val="00693095"/>
    <w:rsid w:val="00693707"/>
    <w:rsid w:val="00694E1C"/>
    <w:rsid w:val="0069573C"/>
    <w:rsid w:val="006970B7"/>
    <w:rsid w:val="006A293C"/>
    <w:rsid w:val="006A4ACE"/>
    <w:rsid w:val="006A4C3B"/>
    <w:rsid w:val="006B058E"/>
    <w:rsid w:val="006B1117"/>
    <w:rsid w:val="006B1F8D"/>
    <w:rsid w:val="006B2BBA"/>
    <w:rsid w:val="006B4C07"/>
    <w:rsid w:val="006B5E96"/>
    <w:rsid w:val="006B79F4"/>
    <w:rsid w:val="006B7C00"/>
    <w:rsid w:val="006C1E0E"/>
    <w:rsid w:val="006C29C8"/>
    <w:rsid w:val="006C4E43"/>
    <w:rsid w:val="006D48F7"/>
    <w:rsid w:val="006D7717"/>
    <w:rsid w:val="006D7902"/>
    <w:rsid w:val="006D7AAA"/>
    <w:rsid w:val="006E08A8"/>
    <w:rsid w:val="006E20D4"/>
    <w:rsid w:val="006E6714"/>
    <w:rsid w:val="006F174E"/>
    <w:rsid w:val="006F4CE8"/>
    <w:rsid w:val="006F50D7"/>
    <w:rsid w:val="006F5EC0"/>
    <w:rsid w:val="00700452"/>
    <w:rsid w:val="0070088B"/>
    <w:rsid w:val="00704E7F"/>
    <w:rsid w:val="00705291"/>
    <w:rsid w:val="00710C42"/>
    <w:rsid w:val="00711949"/>
    <w:rsid w:val="00712E30"/>
    <w:rsid w:val="0071343C"/>
    <w:rsid w:val="00714888"/>
    <w:rsid w:val="007151FA"/>
    <w:rsid w:val="00715439"/>
    <w:rsid w:val="00715EF3"/>
    <w:rsid w:val="00716896"/>
    <w:rsid w:val="00716C26"/>
    <w:rsid w:val="007201EE"/>
    <w:rsid w:val="007211CA"/>
    <w:rsid w:val="00721685"/>
    <w:rsid w:val="00722C8E"/>
    <w:rsid w:val="00724208"/>
    <w:rsid w:val="00724F6A"/>
    <w:rsid w:val="00734325"/>
    <w:rsid w:val="00734ACD"/>
    <w:rsid w:val="00740423"/>
    <w:rsid w:val="007456BC"/>
    <w:rsid w:val="00746550"/>
    <w:rsid w:val="007478D5"/>
    <w:rsid w:val="00750463"/>
    <w:rsid w:val="00752AFE"/>
    <w:rsid w:val="00752E52"/>
    <w:rsid w:val="00753888"/>
    <w:rsid w:val="007540FB"/>
    <w:rsid w:val="007545E7"/>
    <w:rsid w:val="007553A3"/>
    <w:rsid w:val="00757263"/>
    <w:rsid w:val="00760CEF"/>
    <w:rsid w:val="00761221"/>
    <w:rsid w:val="00761424"/>
    <w:rsid w:val="00762080"/>
    <w:rsid w:val="00766BB1"/>
    <w:rsid w:val="00771F5B"/>
    <w:rsid w:val="00772939"/>
    <w:rsid w:val="00772B89"/>
    <w:rsid w:val="00773E4D"/>
    <w:rsid w:val="007823E4"/>
    <w:rsid w:val="00784259"/>
    <w:rsid w:val="0078429C"/>
    <w:rsid w:val="007851F5"/>
    <w:rsid w:val="00785865"/>
    <w:rsid w:val="007864AB"/>
    <w:rsid w:val="0079365E"/>
    <w:rsid w:val="00794476"/>
    <w:rsid w:val="00794E7D"/>
    <w:rsid w:val="007957E4"/>
    <w:rsid w:val="00797682"/>
    <w:rsid w:val="007A0211"/>
    <w:rsid w:val="007A25F9"/>
    <w:rsid w:val="007A46E1"/>
    <w:rsid w:val="007A484E"/>
    <w:rsid w:val="007A48EE"/>
    <w:rsid w:val="007A4BA6"/>
    <w:rsid w:val="007A5691"/>
    <w:rsid w:val="007B07EB"/>
    <w:rsid w:val="007B1E3C"/>
    <w:rsid w:val="007B28AA"/>
    <w:rsid w:val="007B3B82"/>
    <w:rsid w:val="007B3E0E"/>
    <w:rsid w:val="007B45D6"/>
    <w:rsid w:val="007B70B4"/>
    <w:rsid w:val="007C3483"/>
    <w:rsid w:val="007C7E3D"/>
    <w:rsid w:val="007D05DE"/>
    <w:rsid w:val="007D3A38"/>
    <w:rsid w:val="007D421A"/>
    <w:rsid w:val="007D5FE3"/>
    <w:rsid w:val="007D65F3"/>
    <w:rsid w:val="007D7214"/>
    <w:rsid w:val="007E174D"/>
    <w:rsid w:val="007E2555"/>
    <w:rsid w:val="007E3BF7"/>
    <w:rsid w:val="007E3E81"/>
    <w:rsid w:val="007E52FD"/>
    <w:rsid w:val="007E534E"/>
    <w:rsid w:val="007E5A0B"/>
    <w:rsid w:val="007F1B95"/>
    <w:rsid w:val="007F2264"/>
    <w:rsid w:val="007F238F"/>
    <w:rsid w:val="007F27A9"/>
    <w:rsid w:val="007F3B44"/>
    <w:rsid w:val="007F4B80"/>
    <w:rsid w:val="007F4F9D"/>
    <w:rsid w:val="007F57D3"/>
    <w:rsid w:val="007F62FB"/>
    <w:rsid w:val="007F67FA"/>
    <w:rsid w:val="007F7A2A"/>
    <w:rsid w:val="008003A5"/>
    <w:rsid w:val="0080351F"/>
    <w:rsid w:val="00803945"/>
    <w:rsid w:val="0080448A"/>
    <w:rsid w:val="008047DF"/>
    <w:rsid w:val="0080494C"/>
    <w:rsid w:val="008055C1"/>
    <w:rsid w:val="00805CA9"/>
    <w:rsid w:val="0081027B"/>
    <w:rsid w:val="00811883"/>
    <w:rsid w:val="00815BF0"/>
    <w:rsid w:val="0081667E"/>
    <w:rsid w:val="00816B43"/>
    <w:rsid w:val="008173F0"/>
    <w:rsid w:val="00821244"/>
    <w:rsid w:val="00823031"/>
    <w:rsid w:val="00823A32"/>
    <w:rsid w:val="00824105"/>
    <w:rsid w:val="0082777F"/>
    <w:rsid w:val="00831C28"/>
    <w:rsid w:val="00831EF7"/>
    <w:rsid w:val="00832F85"/>
    <w:rsid w:val="00833B41"/>
    <w:rsid w:val="00833EAE"/>
    <w:rsid w:val="00836C2E"/>
    <w:rsid w:val="008377DB"/>
    <w:rsid w:val="008379A7"/>
    <w:rsid w:val="00843442"/>
    <w:rsid w:val="00843ECF"/>
    <w:rsid w:val="00844AEC"/>
    <w:rsid w:val="00844B65"/>
    <w:rsid w:val="00844E9A"/>
    <w:rsid w:val="00845FA1"/>
    <w:rsid w:val="008518F0"/>
    <w:rsid w:val="00852988"/>
    <w:rsid w:val="008543CE"/>
    <w:rsid w:val="008552BF"/>
    <w:rsid w:val="00856300"/>
    <w:rsid w:val="008565E2"/>
    <w:rsid w:val="00861124"/>
    <w:rsid w:val="0086141D"/>
    <w:rsid w:val="00861B5E"/>
    <w:rsid w:val="00863373"/>
    <w:rsid w:val="00866658"/>
    <w:rsid w:val="0086698E"/>
    <w:rsid w:val="00870108"/>
    <w:rsid w:val="00870B9F"/>
    <w:rsid w:val="00870BCC"/>
    <w:rsid w:val="0087180F"/>
    <w:rsid w:val="00872115"/>
    <w:rsid w:val="00872EB5"/>
    <w:rsid w:val="008751A4"/>
    <w:rsid w:val="00875482"/>
    <w:rsid w:val="00875E6C"/>
    <w:rsid w:val="008760B1"/>
    <w:rsid w:val="00880889"/>
    <w:rsid w:val="008813B6"/>
    <w:rsid w:val="00881A6E"/>
    <w:rsid w:val="0088213A"/>
    <w:rsid w:val="00882BB3"/>
    <w:rsid w:val="0088580F"/>
    <w:rsid w:val="00886535"/>
    <w:rsid w:val="0088788B"/>
    <w:rsid w:val="00887BAF"/>
    <w:rsid w:val="008911AD"/>
    <w:rsid w:val="008957F8"/>
    <w:rsid w:val="008A0DF2"/>
    <w:rsid w:val="008A3166"/>
    <w:rsid w:val="008A4B99"/>
    <w:rsid w:val="008A7000"/>
    <w:rsid w:val="008B0A66"/>
    <w:rsid w:val="008B53F2"/>
    <w:rsid w:val="008C0A82"/>
    <w:rsid w:val="008C74CD"/>
    <w:rsid w:val="008D01AE"/>
    <w:rsid w:val="008D072F"/>
    <w:rsid w:val="008D1B6D"/>
    <w:rsid w:val="008D4264"/>
    <w:rsid w:val="008D482C"/>
    <w:rsid w:val="008D7525"/>
    <w:rsid w:val="008D7B7E"/>
    <w:rsid w:val="008D7D2F"/>
    <w:rsid w:val="008E0BEF"/>
    <w:rsid w:val="008E20E7"/>
    <w:rsid w:val="008E2185"/>
    <w:rsid w:val="008E3AA8"/>
    <w:rsid w:val="008E5B45"/>
    <w:rsid w:val="008E69E2"/>
    <w:rsid w:val="008E73EC"/>
    <w:rsid w:val="008E7FAF"/>
    <w:rsid w:val="008F11BA"/>
    <w:rsid w:val="008F1496"/>
    <w:rsid w:val="008F1C1B"/>
    <w:rsid w:val="008F1D7D"/>
    <w:rsid w:val="008F2FDF"/>
    <w:rsid w:val="008F3F8F"/>
    <w:rsid w:val="008F4E78"/>
    <w:rsid w:val="008F5C89"/>
    <w:rsid w:val="008F7D0D"/>
    <w:rsid w:val="00900C43"/>
    <w:rsid w:val="009019FA"/>
    <w:rsid w:val="0090202A"/>
    <w:rsid w:val="00903ECB"/>
    <w:rsid w:val="00906924"/>
    <w:rsid w:val="009069FA"/>
    <w:rsid w:val="0090735C"/>
    <w:rsid w:val="00910294"/>
    <w:rsid w:val="0091236D"/>
    <w:rsid w:val="00915144"/>
    <w:rsid w:val="0091624F"/>
    <w:rsid w:val="00916F34"/>
    <w:rsid w:val="009171CD"/>
    <w:rsid w:val="00917CB0"/>
    <w:rsid w:val="009232F1"/>
    <w:rsid w:val="0092538B"/>
    <w:rsid w:val="009253E4"/>
    <w:rsid w:val="00932326"/>
    <w:rsid w:val="00934D21"/>
    <w:rsid w:val="00936C36"/>
    <w:rsid w:val="009374F8"/>
    <w:rsid w:val="009404F7"/>
    <w:rsid w:val="00940F96"/>
    <w:rsid w:val="00941BB9"/>
    <w:rsid w:val="0094232D"/>
    <w:rsid w:val="009425B2"/>
    <w:rsid w:val="00943660"/>
    <w:rsid w:val="009436B6"/>
    <w:rsid w:val="0094390E"/>
    <w:rsid w:val="00943ACB"/>
    <w:rsid w:val="00943E21"/>
    <w:rsid w:val="00943F1A"/>
    <w:rsid w:val="009451A5"/>
    <w:rsid w:val="00945379"/>
    <w:rsid w:val="009455AE"/>
    <w:rsid w:val="009455D1"/>
    <w:rsid w:val="009470B7"/>
    <w:rsid w:val="00947BCB"/>
    <w:rsid w:val="00950393"/>
    <w:rsid w:val="00950B4F"/>
    <w:rsid w:val="00951089"/>
    <w:rsid w:val="00952E4A"/>
    <w:rsid w:val="00952F8C"/>
    <w:rsid w:val="00953838"/>
    <w:rsid w:val="00953EB1"/>
    <w:rsid w:val="00954C1D"/>
    <w:rsid w:val="009570D0"/>
    <w:rsid w:val="009621EC"/>
    <w:rsid w:val="0096373A"/>
    <w:rsid w:val="00963CE6"/>
    <w:rsid w:val="009651E7"/>
    <w:rsid w:val="0096648C"/>
    <w:rsid w:val="00970E00"/>
    <w:rsid w:val="00973EC2"/>
    <w:rsid w:val="009758BF"/>
    <w:rsid w:val="0098099A"/>
    <w:rsid w:val="00982044"/>
    <w:rsid w:val="00982B59"/>
    <w:rsid w:val="00984377"/>
    <w:rsid w:val="00985A65"/>
    <w:rsid w:val="0098684B"/>
    <w:rsid w:val="00987F66"/>
    <w:rsid w:val="00991851"/>
    <w:rsid w:val="009918D6"/>
    <w:rsid w:val="009926C9"/>
    <w:rsid w:val="0099381C"/>
    <w:rsid w:val="00993F67"/>
    <w:rsid w:val="00997757"/>
    <w:rsid w:val="009A0727"/>
    <w:rsid w:val="009A0ECF"/>
    <w:rsid w:val="009A102E"/>
    <w:rsid w:val="009A208E"/>
    <w:rsid w:val="009A3657"/>
    <w:rsid w:val="009A5543"/>
    <w:rsid w:val="009A5985"/>
    <w:rsid w:val="009A62B7"/>
    <w:rsid w:val="009A70F0"/>
    <w:rsid w:val="009A7E83"/>
    <w:rsid w:val="009B032B"/>
    <w:rsid w:val="009B059B"/>
    <w:rsid w:val="009B103B"/>
    <w:rsid w:val="009B566B"/>
    <w:rsid w:val="009C0A0D"/>
    <w:rsid w:val="009C11A9"/>
    <w:rsid w:val="009C28B8"/>
    <w:rsid w:val="009C43BB"/>
    <w:rsid w:val="009C54E8"/>
    <w:rsid w:val="009C5D08"/>
    <w:rsid w:val="009C607B"/>
    <w:rsid w:val="009D1838"/>
    <w:rsid w:val="009D208B"/>
    <w:rsid w:val="009D544A"/>
    <w:rsid w:val="009D5842"/>
    <w:rsid w:val="009D626D"/>
    <w:rsid w:val="009E1666"/>
    <w:rsid w:val="009E1A4D"/>
    <w:rsid w:val="009E34B0"/>
    <w:rsid w:val="009E5472"/>
    <w:rsid w:val="009E624B"/>
    <w:rsid w:val="009E6BD0"/>
    <w:rsid w:val="009F128C"/>
    <w:rsid w:val="009F2AC4"/>
    <w:rsid w:val="009F2D72"/>
    <w:rsid w:val="009F4BE6"/>
    <w:rsid w:val="009F696B"/>
    <w:rsid w:val="00A02F92"/>
    <w:rsid w:val="00A03CC5"/>
    <w:rsid w:val="00A03D83"/>
    <w:rsid w:val="00A040D9"/>
    <w:rsid w:val="00A052B2"/>
    <w:rsid w:val="00A0710E"/>
    <w:rsid w:val="00A1189E"/>
    <w:rsid w:val="00A14E7F"/>
    <w:rsid w:val="00A15B71"/>
    <w:rsid w:val="00A15F49"/>
    <w:rsid w:val="00A16C46"/>
    <w:rsid w:val="00A22FA5"/>
    <w:rsid w:val="00A241AA"/>
    <w:rsid w:val="00A24BE4"/>
    <w:rsid w:val="00A25242"/>
    <w:rsid w:val="00A27452"/>
    <w:rsid w:val="00A30C19"/>
    <w:rsid w:val="00A3336D"/>
    <w:rsid w:val="00A3541B"/>
    <w:rsid w:val="00A358C7"/>
    <w:rsid w:val="00A4336A"/>
    <w:rsid w:val="00A45A73"/>
    <w:rsid w:val="00A45DE2"/>
    <w:rsid w:val="00A465A8"/>
    <w:rsid w:val="00A470C0"/>
    <w:rsid w:val="00A507A7"/>
    <w:rsid w:val="00A50D39"/>
    <w:rsid w:val="00A50EE6"/>
    <w:rsid w:val="00A521B5"/>
    <w:rsid w:val="00A5517C"/>
    <w:rsid w:val="00A55812"/>
    <w:rsid w:val="00A57591"/>
    <w:rsid w:val="00A631BC"/>
    <w:rsid w:val="00A63F26"/>
    <w:rsid w:val="00A66686"/>
    <w:rsid w:val="00A70466"/>
    <w:rsid w:val="00A70CCC"/>
    <w:rsid w:val="00A71D1B"/>
    <w:rsid w:val="00A72AC9"/>
    <w:rsid w:val="00A762E3"/>
    <w:rsid w:val="00A779F5"/>
    <w:rsid w:val="00A807D0"/>
    <w:rsid w:val="00A81549"/>
    <w:rsid w:val="00A81C43"/>
    <w:rsid w:val="00A82CAE"/>
    <w:rsid w:val="00A82EC3"/>
    <w:rsid w:val="00A844E7"/>
    <w:rsid w:val="00A8719C"/>
    <w:rsid w:val="00A907AD"/>
    <w:rsid w:val="00A91A2C"/>
    <w:rsid w:val="00A9230B"/>
    <w:rsid w:val="00AA2496"/>
    <w:rsid w:val="00AA300B"/>
    <w:rsid w:val="00AA3B39"/>
    <w:rsid w:val="00AA4B71"/>
    <w:rsid w:val="00AA57E6"/>
    <w:rsid w:val="00AA6574"/>
    <w:rsid w:val="00AA71AC"/>
    <w:rsid w:val="00AB183E"/>
    <w:rsid w:val="00AB276E"/>
    <w:rsid w:val="00AB5401"/>
    <w:rsid w:val="00AB5E1D"/>
    <w:rsid w:val="00AB62D9"/>
    <w:rsid w:val="00AB6785"/>
    <w:rsid w:val="00AB6CE0"/>
    <w:rsid w:val="00AB71C9"/>
    <w:rsid w:val="00AB7AD1"/>
    <w:rsid w:val="00AC0EE2"/>
    <w:rsid w:val="00AC195E"/>
    <w:rsid w:val="00AC416B"/>
    <w:rsid w:val="00AD17E4"/>
    <w:rsid w:val="00AD2343"/>
    <w:rsid w:val="00AD5060"/>
    <w:rsid w:val="00AD5B7A"/>
    <w:rsid w:val="00AD7F47"/>
    <w:rsid w:val="00AE017F"/>
    <w:rsid w:val="00AE2529"/>
    <w:rsid w:val="00AF1B9D"/>
    <w:rsid w:val="00AF319F"/>
    <w:rsid w:val="00AF5815"/>
    <w:rsid w:val="00B01193"/>
    <w:rsid w:val="00B03D15"/>
    <w:rsid w:val="00B05458"/>
    <w:rsid w:val="00B05BDC"/>
    <w:rsid w:val="00B06015"/>
    <w:rsid w:val="00B07D53"/>
    <w:rsid w:val="00B14E59"/>
    <w:rsid w:val="00B1553A"/>
    <w:rsid w:val="00B16C5F"/>
    <w:rsid w:val="00B21DD5"/>
    <w:rsid w:val="00B22136"/>
    <w:rsid w:val="00B238C5"/>
    <w:rsid w:val="00B24B76"/>
    <w:rsid w:val="00B25C49"/>
    <w:rsid w:val="00B269ED"/>
    <w:rsid w:val="00B270CD"/>
    <w:rsid w:val="00B2747D"/>
    <w:rsid w:val="00B344C2"/>
    <w:rsid w:val="00B35742"/>
    <w:rsid w:val="00B35F9E"/>
    <w:rsid w:val="00B3782D"/>
    <w:rsid w:val="00B40B2A"/>
    <w:rsid w:val="00B425E5"/>
    <w:rsid w:val="00B4409F"/>
    <w:rsid w:val="00B45B67"/>
    <w:rsid w:val="00B463C6"/>
    <w:rsid w:val="00B507CD"/>
    <w:rsid w:val="00B53B67"/>
    <w:rsid w:val="00B55863"/>
    <w:rsid w:val="00B55A5F"/>
    <w:rsid w:val="00B57AF0"/>
    <w:rsid w:val="00B61806"/>
    <w:rsid w:val="00B63189"/>
    <w:rsid w:val="00B6334D"/>
    <w:rsid w:val="00B67616"/>
    <w:rsid w:val="00B7295B"/>
    <w:rsid w:val="00B732A4"/>
    <w:rsid w:val="00B7396E"/>
    <w:rsid w:val="00B740D0"/>
    <w:rsid w:val="00B743FA"/>
    <w:rsid w:val="00B74767"/>
    <w:rsid w:val="00B764CD"/>
    <w:rsid w:val="00B779D2"/>
    <w:rsid w:val="00B77E49"/>
    <w:rsid w:val="00B80742"/>
    <w:rsid w:val="00B8184E"/>
    <w:rsid w:val="00B81C3C"/>
    <w:rsid w:val="00B81DBB"/>
    <w:rsid w:val="00B8244E"/>
    <w:rsid w:val="00B82AE7"/>
    <w:rsid w:val="00B83494"/>
    <w:rsid w:val="00B83F19"/>
    <w:rsid w:val="00B85299"/>
    <w:rsid w:val="00B87864"/>
    <w:rsid w:val="00B9059F"/>
    <w:rsid w:val="00B918C1"/>
    <w:rsid w:val="00B921CA"/>
    <w:rsid w:val="00B93C4F"/>
    <w:rsid w:val="00BA0FC7"/>
    <w:rsid w:val="00BA29DE"/>
    <w:rsid w:val="00BA6297"/>
    <w:rsid w:val="00BA6514"/>
    <w:rsid w:val="00BA6B90"/>
    <w:rsid w:val="00BA6D4B"/>
    <w:rsid w:val="00BB0F6F"/>
    <w:rsid w:val="00BB12D9"/>
    <w:rsid w:val="00BB2E67"/>
    <w:rsid w:val="00BB39FD"/>
    <w:rsid w:val="00BB3C11"/>
    <w:rsid w:val="00BB4158"/>
    <w:rsid w:val="00BB5FFB"/>
    <w:rsid w:val="00BB644D"/>
    <w:rsid w:val="00BB6C20"/>
    <w:rsid w:val="00BC0B25"/>
    <w:rsid w:val="00BC11EE"/>
    <w:rsid w:val="00BC1902"/>
    <w:rsid w:val="00BC6864"/>
    <w:rsid w:val="00BC69C9"/>
    <w:rsid w:val="00BC7020"/>
    <w:rsid w:val="00BC76CD"/>
    <w:rsid w:val="00BD1F40"/>
    <w:rsid w:val="00BD39DD"/>
    <w:rsid w:val="00BD4A0F"/>
    <w:rsid w:val="00BD661F"/>
    <w:rsid w:val="00BD7758"/>
    <w:rsid w:val="00BE115B"/>
    <w:rsid w:val="00BE25E2"/>
    <w:rsid w:val="00BE2CC2"/>
    <w:rsid w:val="00BE3905"/>
    <w:rsid w:val="00BE63A3"/>
    <w:rsid w:val="00BE747B"/>
    <w:rsid w:val="00BE77F4"/>
    <w:rsid w:val="00BF0754"/>
    <w:rsid w:val="00BF1D6A"/>
    <w:rsid w:val="00BF2B55"/>
    <w:rsid w:val="00BF5A2B"/>
    <w:rsid w:val="00BF608E"/>
    <w:rsid w:val="00BF6399"/>
    <w:rsid w:val="00C0398A"/>
    <w:rsid w:val="00C04EBE"/>
    <w:rsid w:val="00C05034"/>
    <w:rsid w:val="00C05838"/>
    <w:rsid w:val="00C06C3F"/>
    <w:rsid w:val="00C07592"/>
    <w:rsid w:val="00C07CF2"/>
    <w:rsid w:val="00C07F47"/>
    <w:rsid w:val="00C10B93"/>
    <w:rsid w:val="00C132EA"/>
    <w:rsid w:val="00C13916"/>
    <w:rsid w:val="00C14495"/>
    <w:rsid w:val="00C14DAF"/>
    <w:rsid w:val="00C159F9"/>
    <w:rsid w:val="00C1683A"/>
    <w:rsid w:val="00C16D13"/>
    <w:rsid w:val="00C20B61"/>
    <w:rsid w:val="00C21CA4"/>
    <w:rsid w:val="00C242D9"/>
    <w:rsid w:val="00C247D3"/>
    <w:rsid w:val="00C30447"/>
    <w:rsid w:val="00C31B80"/>
    <w:rsid w:val="00C33905"/>
    <w:rsid w:val="00C34B11"/>
    <w:rsid w:val="00C34F20"/>
    <w:rsid w:val="00C35F31"/>
    <w:rsid w:val="00C367DF"/>
    <w:rsid w:val="00C36CF4"/>
    <w:rsid w:val="00C36EB8"/>
    <w:rsid w:val="00C41272"/>
    <w:rsid w:val="00C41372"/>
    <w:rsid w:val="00C43765"/>
    <w:rsid w:val="00C45C24"/>
    <w:rsid w:val="00C505B1"/>
    <w:rsid w:val="00C51951"/>
    <w:rsid w:val="00C5605B"/>
    <w:rsid w:val="00C560F4"/>
    <w:rsid w:val="00C5619A"/>
    <w:rsid w:val="00C569A7"/>
    <w:rsid w:val="00C56A86"/>
    <w:rsid w:val="00C56EF7"/>
    <w:rsid w:val="00C56FBB"/>
    <w:rsid w:val="00C57108"/>
    <w:rsid w:val="00C57450"/>
    <w:rsid w:val="00C578DA"/>
    <w:rsid w:val="00C61147"/>
    <w:rsid w:val="00C624AC"/>
    <w:rsid w:val="00C6521D"/>
    <w:rsid w:val="00C65520"/>
    <w:rsid w:val="00C66DC8"/>
    <w:rsid w:val="00C67C7D"/>
    <w:rsid w:val="00C7005F"/>
    <w:rsid w:val="00C702B8"/>
    <w:rsid w:val="00C706BA"/>
    <w:rsid w:val="00C7082E"/>
    <w:rsid w:val="00C7218A"/>
    <w:rsid w:val="00C81231"/>
    <w:rsid w:val="00C818C0"/>
    <w:rsid w:val="00C84FF9"/>
    <w:rsid w:val="00C85BDA"/>
    <w:rsid w:val="00C86621"/>
    <w:rsid w:val="00C87C6D"/>
    <w:rsid w:val="00C9027B"/>
    <w:rsid w:val="00C91AF9"/>
    <w:rsid w:val="00C9263E"/>
    <w:rsid w:val="00C9317D"/>
    <w:rsid w:val="00C9566E"/>
    <w:rsid w:val="00CA031B"/>
    <w:rsid w:val="00CA233D"/>
    <w:rsid w:val="00CA3D48"/>
    <w:rsid w:val="00CA6B6F"/>
    <w:rsid w:val="00CA6E15"/>
    <w:rsid w:val="00CA7F19"/>
    <w:rsid w:val="00CB19FA"/>
    <w:rsid w:val="00CB3872"/>
    <w:rsid w:val="00CB4F8A"/>
    <w:rsid w:val="00CB5064"/>
    <w:rsid w:val="00CB73C5"/>
    <w:rsid w:val="00CB7D93"/>
    <w:rsid w:val="00CC1B99"/>
    <w:rsid w:val="00CC2C08"/>
    <w:rsid w:val="00CC3C9A"/>
    <w:rsid w:val="00CC5216"/>
    <w:rsid w:val="00CC6C35"/>
    <w:rsid w:val="00CD02FE"/>
    <w:rsid w:val="00CD0783"/>
    <w:rsid w:val="00CD301F"/>
    <w:rsid w:val="00CD3336"/>
    <w:rsid w:val="00CD5C9B"/>
    <w:rsid w:val="00CD60C2"/>
    <w:rsid w:val="00CE019F"/>
    <w:rsid w:val="00CE026A"/>
    <w:rsid w:val="00CE09DB"/>
    <w:rsid w:val="00CE4268"/>
    <w:rsid w:val="00CE5785"/>
    <w:rsid w:val="00CF1138"/>
    <w:rsid w:val="00CF58FA"/>
    <w:rsid w:val="00CF5B9C"/>
    <w:rsid w:val="00CF70CF"/>
    <w:rsid w:val="00CF74F1"/>
    <w:rsid w:val="00D00AD3"/>
    <w:rsid w:val="00D01FF3"/>
    <w:rsid w:val="00D0262D"/>
    <w:rsid w:val="00D03A27"/>
    <w:rsid w:val="00D06785"/>
    <w:rsid w:val="00D13725"/>
    <w:rsid w:val="00D138F8"/>
    <w:rsid w:val="00D14981"/>
    <w:rsid w:val="00D17008"/>
    <w:rsid w:val="00D17B3B"/>
    <w:rsid w:val="00D21297"/>
    <w:rsid w:val="00D23557"/>
    <w:rsid w:val="00D237EA"/>
    <w:rsid w:val="00D275C9"/>
    <w:rsid w:val="00D3085C"/>
    <w:rsid w:val="00D3109F"/>
    <w:rsid w:val="00D3396D"/>
    <w:rsid w:val="00D3397E"/>
    <w:rsid w:val="00D34A21"/>
    <w:rsid w:val="00D34F43"/>
    <w:rsid w:val="00D37E7D"/>
    <w:rsid w:val="00D40EF3"/>
    <w:rsid w:val="00D41EBB"/>
    <w:rsid w:val="00D443BA"/>
    <w:rsid w:val="00D46778"/>
    <w:rsid w:val="00D46F0F"/>
    <w:rsid w:val="00D51BF8"/>
    <w:rsid w:val="00D527ED"/>
    <w:rsid w:val="00D5474B"/>
    <w:rsid w:val="00D56AAC"/>
    <w:rsid w:val="00D575D7"/>
    <w:rsid w:val="00D613FD"/>
    <w:rsid w:val="00D61F5D"/>
    <w:rsid w:val="00D62F79"/>
    <w:rsid w:val="00D640A1"/>
    <w:rsid w:val="00D64DFE"/>
    <w:rsid w:val="00D675B5"/>
    <w:rsid w:val="00D70E9B"/>
    <w:rsid w:val="00D735D6"/>
    <w:rsid w:val="00D740AE"/>
    <w:rsid w:val="00D80668"/>
    <w:rsid w:val="00D80DCF"/>
    <w:rsid w:val="00D85E97"/>
    <w:rsid w:val="00D868E3"/>
    <w:rsid w:val="00D8778B"/>
    <w:rsid w:val="00D87F6C"/>
    <w:rsid w:val="00D922B2"/>
    <w:rsid w:val="00D92AC9"/>
    <w:rsid w:val="00D94425"/>
    <w:rsid w:val="00D948FB"/>
    <w:rsid w:val="00D96C71"/>
    <w:rsid w:val="00DA0CB4"/>
    <w:rsid w:val="00DA0E5B"/>
    <w:rsid w:val="00DA11CB"/>
    <w:rsid w:val="00DA158C"/>
    <w:rsid w:val="00DA2666"/>
    <w:rsid w:val="00DA2784"/>
    <w:rsid w:val="00DA5143"/>
    <w:rsid w:val="00DA675B"/>
    <w:rsid w:val="00DA7011"/>
    <w:rsid w:val="00DB02C8"/>
    <w:rsid w:val="00DB10BA"/>
    <w:rsid w:val="00DB1562"/>
    <w:rsid w:val="00DB3579"/>
    <w:rsid w:val="00DB360C"/>
    <w:rsid w:val="00DB3A07"/>
    <w:rsid w:val="00DB5180"/>
    <w:rsid w:val="00DB68A8"/>
    <w:rsid w:val="00DB767A"/>
    <w:rsid w:val="00DC1A15"/>
    <w:rsid w:val="00DC2B9A"/>
    <w:rsid w:val="00DC2C30"/>
    <w:rsid w:val="00DC31A1"/>
    <w:rsid w:val="00DC3BE4"/>
    <w:rsid w:val="00DC3E81"/>
    <w:rsid w:val="00DC5305"/>
    <w:rsid w:val="00DC5E63"/>
    <w:rsid w:val="00DC7853"/>
    <w:rsid w:val="00DD081C"/>
    <w:rsid w:val="00DD24B6"/>
    <w:rsid w:val="00DD2B11"/>
    <w:rsid w:val="00DD3256"/>
    <w:rsid w:val="00DD4AC1"/>
    <w:rsid w:val="00DD6111"/>
    <w:rsid w:val="00DE2B19"/>
    <w:rsid w:val="00DE2F0C"/>
    <w:rsid w:val="00DE2FF3"/>
    <w:rsid w:val="00DE4A06"/>
    <w:rsid w:val="00DE4D3E"/>
    <w:rsid w:val="00DE5079"/>
    <w:rsid w:val="00DE53F0"/>
    <w:rsid w:val="00DE5465"/>
    <w:rsid w:val="00DE57C1"/>
    <w:rsid w:val="00DE5D61"/>
    <w:rsid w:val="00DE6667"/>
    <w:rsid w:val="00DF09AE"/>
    <w:rsid w:val="00DF1D65"/>
    <w:rsid w:val="00DF1DE4"/>
    <w:rsid w:val="00DF2FF8"/>
    <w:rsid w:val="00DF3EFB"/>
    <w:rsid w:val="00DF4780"/>
    <w:rsid w:val="00DF4A3D"/>
    <w:rsid w:val="00DF5D8A"/>
    <w:rsid w:val="00DF7269"/>
    <w:rsid w:val="00DF7B1A"/>
    <w:rsid w:val="00E004A7"/>
    <w:rsid w:val="00E01D8C"/>
    <w:rsid w:val="00E01F88"/>
    <w:rsid w:val="00E02B66"/>
    <w:rsid w:val="00E03555"/>
    <w:rsid w:val="00E038E7"/>
    <w:rsid w:val="00E03E6F"/>
    <w:rsid w:val="00E05B7D"/>
    <w:rsid w:val="00E06C1C"/>
    <w:rsid w:val="00E112EE"/>
    <w:rsid w:val="00E12DF2"/>
    <w:rsid w:val="00E1427A"/>
    <w:rsid w:val="00E147ED"/>
    <w:rsid w:val="00E161BD"/>
    <w:rsid w:val="00E17A06"/>
    <w:rsid w:val="00E2030A"/>
    <w:rsid w:val="00E21307"/>
    <w:rsid w:val="00E279E3"/>
    <w:rsid w:val="00E3070B"/>
    <w:rsid w:val="00E32701"/>
    <w:rsid w:val="00E34BCD"/>
    <w:rsid w:val="00E35211"/>
    <w:rsid w:val="00E412B7"/>
    <w:rsid w:val="00E427B7"/>
    <w:rsid w:val="00E43D6F"/>
    <w:rsid w:val="00E447E3"/>
    <w:rsid w:val="00E4493C"/>
    <w:rsid w:val="00E44C84"/>
    <w:rsid w:val="00E4773F"/>
    <w:rsid w:val="00E515B4"/>
    <w:rsid w:val="00E5245D"/>
    <w:rsid w:val="00E52B22"/>
    <w:rsid w:val="00E54C04"/>
    <w:rsid w:val="00E55CA7"/>
    <w:rsid w:val="00E56392"/>
    <w:rsid w:val="00E56CFB"/>
    <w:rsid w:val="00E611E2"/>
    <w:rsid w:val="00E62758"/>
    <w:rsid w:val="00E641FB"/>
    <w:rsid w:val="00E65F4D"/>
    <w:rsid w:val="00E70679"/>
    <w:rsid w:val="00E71F53"/>
    <w:rsid w:val="00E80865"/>
    <w:rsid w:val="00E8136F"/>
    <w:rsid w:val="00E81FBC"/>
    <w:rsid w:val="00E83892"/>
    <w:rsid w:val="00E84BD4"/>
    <w:rsid w:val="00E84ECD"/>
    <w:rsid w:val="00E86725"/>
    <w:rsid w:val="00E86A9D"/>
    <w:rsid w:val="00E91F8E"/>
    <w:rsid w:val="00E92D72"/>
    <w:rsid w:val="00E9543F"/>
    <w:rsid w:val="00EA038D"/>
    <w:rsid w:val="00EA1113"/>
    <w:rsid w:val="00EA21A8"/>
    <w:rsid w:val="00EA2F2B"/>
    <w:rsid w:val="00EB0AEE"/>
    <w:rsid w:val="00EB1347"/>
    <w:rsid w:val="00EB2E0A"/>
    <w:rsid w:val="00EB31F2"/>
    <w:rsid w:val="00EB43FF"/>
    <w:rsid w:val="00EB4BDE"/>
    <w:rsid w:val="00EB5DFA"/>
    <w:rsid w:val="00EC0B75"/>
    <w:rsid w:val="00EC38FB"/>
    <w:rsid w:val="00EC42FC"/>
    <w:rsid w:val="00EC50E5"/>
    <w:rsid w:val="00EC6DB2"/>
    <w:rsid w:val="00EC775D"/>
    <w:rsid w:val="00ED050B"/>
    <w:rsid w:val="00ED0D28"/>
    <w:rsid w:val="00ED2A3D"/>
    <w:rsid w:val="00ED2C44"/>
    <w:rsid w:val="00ED61D6"/>
    <w:rsid w:val="00ED62C1"/>
    <w:rsid w:val="00EE0367"/>
    <w:rsid w:val="00EE4BD8"/>
    <w:rsid w:val="00EE53FA"/>
    <w:rsid w:val="00EF05F9"/>
    <w:rsid w:val="00EF1618"/>
    <w:rsid w:val="00EF3392"/>
    <w:rsid w:val="00EF3955"/>
    <w:rsid w:val="00EF713D"/>
    <w:rsid w:val="00EF7B23"/>
    <w:rsid w:val="00F00F32"/>
    <w:rsid w:val="00F010DF"/>
    <w:rsid w:val="00F02D07"/>
    <w:rsid w:val="00F04672"/>
    <w:rsid w:val="00F04BA6"/>
    <w:rsid w:val="00F10145"/>
    <w:rsid w:val="00F13A3C"/>
    <w:rsid w:val="00F15A53"/>
    <w:rsid w:val="00F16C47"/>
    <w:rsid w:val="00F17E34"/>
    <w:rsid w:val="00F21E44"/>
    <w:rsid w:val="00F2338F"/>
    <w:rsid w:val="00F25EE9"/>
    <w:rsid w:val="00F266F4"/>
    <w:rsid w:val="00F30D95"/>
    <w:rsid w:val="00F30E60"/>
    <w:rsid w:val="00F32221"/>
    <w:rsid w:val="00F32689"/>
    <w:rsid w:val="00F33FDB"/>
    <w:rsid w:val="00F36B90"/>
    <w:rsid w:val="00F36F1C"/>
    <w:rsid w:val="00F376CB"/>
    <w:rsid w:val="00F43573"/>
    <w:rsid w:val="00F441E5"/>
    <w:rsid w:val="00F44677"/>
    <w:rsid w:val="00F4593F"/>
    <w:rsid w:val="00F4662E"/>
    <w:rsid w:val="00F47C62"/>
    <w:rsid w:val="00F47CE7"/>
    <w:rsid w:val="00F5063C"/>
    <w:rsid w:val="00F57786"/>
    <w:rsid w:val="00F604A5"/>
    <w:rsid w:val="00F61881"/>
    <w:rsid w:val="00F61900"/>
    <w:rsid w:val="00F62067"/>
    <w:rsid w:val="00F64155"/>
    <w:rsid w:val="00F64C85"/>
    <w:rsid w:val="00F64F30"/>
    <w:rsid w:val="00F64F78"/>
    <w:rsid w:val="00F65344"/>
    <w:rsid w:val="00F65C48"/>
    <w:rsid w:val="00F66BFE"/>
    <w:rsid w:val="00F723E5"/>
    <w:rsid w:val="00F72990"/>
    <w:rsid w:val="00F746FE"/>
    <w:rsid w:val="00F74AB6"/>
    <w:rsid w:val="00F752B7"/>
    <w:rsid w:val="00F7541C"/>
    <w:rsid w:val="00F80972"/>
    <w:rsid w:val="00F80CA4"/>
    <w:rsid w:val="00F8167D"/>
    <w:rsid w:val="00F837B0"/>
    <w:rsid w:val="00F849DB"/>
    <w:rsid w:val="00F85FE9"/>
    <w:rsid w:val="00F87126"/>
    <w:rsid w:val="00F9322A"/>
    <w:rsid w:val="00F968CF"/>
    <w:rsid w:val="00F96990"/>
    <w:rsid w:val="00FA1A37"/>
    <w:rsid w:val="00FA21E5"/>
    <w:rsid w:val="00FA3BA0"/>
    <w:rsid w:val="00FA3EDC"/>
    <w:rsid w:val="00FA4F60"/>
    <w:rsid w:val="00FA50A7"/>
    <w:rsid w:val="00FA5C9F"/>
    <w:rsid w:val="00FA7911"/>
    <w:rsid w:val="00FB0636"/>
    <w:rsid w:val="00FB2073"/>
    <w:rsid w:val="00FB2F7A"/>
    <w:rsid w:val="00FB332F"/>
    <w:rsid w:val="00FB4576"/>
    <w:rsid w:val="00FB56E2"/>
    <w:rsid w:val="00FB69FC"/>
    <w:rsid w:val="00FB7C40"/>
    <w:rsid w:val="00FC451B"/>
    <w:rsid w:val="00FC6292"/>
    <w:rsid w:val="00FC7954"/>
    <w:rsid w:val="00FD0C00"/>
    <w:rsid w:val="00FD26AD"/>
    <w:rsid w:val="00FD3921"/>
    <w:rsid w:val="00FD401B"/>
    <w:rsid w:val="00FD4FA4"/>
    <w:rsid w:val="00FD52B3"/>
    <w:rsid w:val="00FD5862"/>
    <w:rsid w:val="00FD6159"/>
    <w:rsid w:val="00FD64D3"/>
    <w:rsid w:val="00FD6B00"/>
    <w:rsid w:val="00FD7FD6"/>
    <w:rsid w:val="00FE1C63"/>
    <w:rsid w:val="00FE2051"/>
    <w:rsid w:val="00FE25EA"/>
    <w:rsid w:val="00FE5255"/>
    <w:rsid w:val="00FE531D"/>
    <w:rsid w:val="00FE65F2"/>
    <w:rsid w:val="00FE7EFE"/>
    <w:rsid w:val="00FF130B"/>
    <w:rsid w:val="00FF2565"/>
    <w:rsid w:val="00FF26E0"/>
    <w:rsid w:val="00FF3036"/>
    <w:rsid w:val="00FF7688"/>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BF44E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B0A66"/>
    <w:rPr>
      <w:rFonts w:ascii="Arial" w:hAnsi="Arial"/>
      <w:sz w:val="22"/>
      <w:lang w:val="en-GB"/>
    </w:rPr>
  </w:style>
  <w:style w:type="paragraph" w:styleId="Heading1">
    <w:name w:val="heading 1"/>
    <w:basedOn w:val="Normal"/>
    <w:next w:val="Normal"/>
    <w:link w:val="Heading1Char"/>
    <w:autoRedefine/>
    <w:uiPriority w:val="9"/>
    <w:qFormat/>
    <w:rsid w:val="00C33905"/>
    <w:pPr>
      <w:numPr>
        <w:numId w:val="158"/>
      </w:numPr>
      <w:spacing w:after="120"/>
      <w:jc w:val="both"/>
      <w:outlineLvl w:val="0"/>
    </w:pPr>
    <w:rPr>
      <w:rFonts w:eastAsiaTheme="majorEastAsia" w:cs="Arial"/>
      <w:b/>
      <w:bCs/>
      <w:color w:val="F68D2E"/>
      <w:szCs w:val="22"/>
    </w:rPr>
  </w:style>
  <w:style w:type="paragraph" w:styleId="Heading2">
    <w:name w:val="heading 2"/>
    <w:basedOn w:val="Heading1"/>
    <w:next w:val="Normal"/>
    <w:link w:val="Heading2Char"/>
    <w:autoRedefine/>
    <w:uiPriority w:val="9"/>
    <w:unhideWhenUsed/>
    <w:qFormat/>
    <w:rsid w:val="00C33905"/>
    <w:pPr>
      <w:numPr>
        <w:numId w:val="162"/>
      </w:numPr>
      <w:spacing w:before="240"/>
      <w:outlineLvl w:val="1"/>
    </w:pPr>
    <w:rPr>
      <w:rFonts w:eastAsiaTheme="minorEastAsia" w:cstheme="minorBidi"/>
      <w:bCs w:val="0"/>
      <w:color w:val="414C59"/>
    </w:rPr>
  </w:style>
  <w:style w:type="paragraph" w:styleId="Heading3">
    <w:name w:val="heading 3"/>
    <w:basedOn w:val="Normal"/>
    <w:next w:val="Normal"/>
    <w:link w:val="Heading3Char"/>
    <w:autoRedefine/>
    <w:uiPriority w:val="9"/>
    <w:unhideWhenUsed/>
    <w:qFormat/>
    <w:rsid w:val="00FB0636"/>
    <w:pPr>
      <w:keepNext/>
      <w:keepLines/>
      <w:spacing w:before="240" w:after="360"/>
      <w:outlineLvl w:val="2"/>
    </w:pPr>
    <w:rPr>
      <w:rFonts w:asciiTheme="majorHAnsi" w:eastAsiaTheme="majorEastAsia" w:hAnsiTheme="majorHAnsi" w:cstheme="majorBidi"/>
      <w:b/>
      <w:bCs/>
      <w:color w:val="F79646" w:themeColor="accent6"/>
      <w:sz w:val="28"/>
      <w:szCs w:val="28"/>
    </w:rPr>
  </w:style>
  <w:style w:type="paragraph" w:styleId="Heading4">
    <w:name w:val="heading 4"/>
    <w:basedOn w:val="Heading3"/>
    <w:next w:val="Normal"/>
    <w:link w:val="Heading4Char"/>
    <w:autoRedefine/>
    <w:uiPriority w:val="9"/>
    <w:unhideWhenUsed/>
    <w:qFormat/>
    <w:rsid w:val="00562D3E"/>
    <w:pPr>
      <w:keepNext w:val="0"/>
      <w:keepLines w:val="0"/>
      <w:spacing w:before="0" w:after="0"/>
      <w:outlineLvl w:val="3"/>
    </w:pPr>
    <w:rPr>
      <w:i/>
      <w:iCs/>
      <w:sz w:val="24"/>
      <w:szCs w:val="24"/>
    </w:rPr>
  </w:style>
  <w:style w:type="paragraph" w:styleId="Heading5">
    <w:name w:val="heading 5"/>
    <w:basedOn w:val="Normal"/>
    <w:next w:val="Normal"/>
    <w:link w:val="Heading5Char"/>
    <w:uiPriority w:val="9"/>
    <w:unhideWhenUsed/>
    <w:qFormat/>
    <w:rsid w:val="00DB68A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3905"/>
    <w:rPr>
      <w:rFonts w:ascii="Arial" w:eastAsiaTheme="majorEastAsia" w:hAnsi="Arial" w:cs="Arial"/>
      <w:b/>
      <w:bCs/>
      <w:color w:val="F68D2E"/>
      <w:sz w:val="22"/>
      <w:szCs w:val="22"/>
      <w:lang w:val="en-GB"/>
    </w:rPr>
  </w:style>
  <w:style w:type="character" w:customStyle="1" w:styleId="Heading2Char">
    <w:name w:val="Heading 2 Char"/>
    <w:basedOn w:val="DefaultParagraphFont"/>
    <w:link w:val="Heading2"/>
    <w:uiPriority w:val="9"/>
    <w:rsid w:val="00C33905"/>
    <w:rPr>
      <w:rFonts w:ascii="Arial" w:hAnsi="Arial"/>
      <w:b/>
      <w:color w:val="414C59"/>
      <w:sz w:val="22"/>
      <w:szCs w:val="22"/>
      <w:lang w:val="en-GB"/>
    </w:rPr>
  </w:style>
  <w:style w:type="character" w:customStyle="1" w:styleId="Heading3Char">
    <w:name w:val="Heading 3 Char"/>
    <w:basedOn w:val="DefaultParagraphFont"/>
    <w:link w:val="Heading3"/>
    <w:uiPriority w:val="9"/>
    <w:rsid w:val="00FB0636"/>
    <w:rPr>
      <w:rFonts w:asciiTheme="majorHAnsi" w:eastAsiaTheme="majorEastAsia" w:hAnsiTheme="majorHAnsi" w:cstheme="majorBidi"/>
      <w:b/>
      <w:bCs/>
      <w:color w:val="F79646" w:themeColor="accent6"/>
      <w:sz w:val="28"/>
      <w:szCs w:val="28"/>
      <w:lang w:val="en-GB"/>
    </w:rPr>
  </w:style>
  <w:style w:type="character" w:customStyle="1" w:styleId="Heading4Char">
    <w:name w:val="Heading 4 Char"/>
    <w:basedOn w:val="DefaultParagraphFont"/>
    <w:link w:val="Heading4"/>
    <w:uiPriority w:val="9"/>
    <w:rsid w:val="00562D3E"/>
    <w:rPr>
      <w:rFonts w:asciiTheme="majorHAnsi" w:eastAsiaTheme="majorEastAsia" w:hAnsiTheme="majorHAnsi" w:cstheme="majorBidi"/>
      <w:b/>
      <w:bCs/>
      <w:i/>
      <w:iCs/>
      <w:color w:val="F79646" w:themeColor="accent6"/>
      <w:lang w:val="en-GB"/>
    </w:rPr>
  </w:style>
  <w:style w:type="paragraph" w:styleId="ListParagraph">
    <w:name w:val="List Paragraph"/>
    <w:aliases w:val="jackey"/>
    <w:basedOn w:val="TableofFigures"/>
    <w:uiPriority w:val="34"/>
    <w:qFormat/>
    <w:rsid w:val="00672F55"/>
    <w:pPr>
      <w:spacing w:before="200" w:line="276" w:lineRule="auto"/>
    </w:pPr>
    <w:rPr>
      <w:sz w:val="20"/>
      <w:szCs w:val="20"/>
      <w:lang w:val="fr-FR"/>
    </w:rPr>
  </w:style>
  <w:style w:type="paragraph" w:styleId="TableofFigures">
    <w:name w:val="table of figures"/>
    <w:basedOn w:val="Normal"/>
    <w:next w:val="Normal"/>
    <w:uiPriority w:val="99"/>
    <w:semiHidden/>
    <w:unhideWhenUsed/>
    <w:rsid w:val="00672F55"/>
  </w:style>
  <w:style w:type="paragraph" w:styleId="Title">
    <w:name w:val="Title"/>
    <w:aliases w:val="Heading Annex"/>
    <w:basedOn w:val="Normal"/>
    <w:next w:val="Normal"/>
    <w:link w:val="TitleChar"/>
    <w:autoRedefine/>
    <w:uiPriority w:val="10"/>
    <w:qFormat/>
    <w:rsid w:val="00607641"/>
    <w:pPr>
      <w:jc w:val="center"/>
    </w:pPr>
    <w:rPr>
      <w:rFonts w:eastAsiaTheme="majorEastAsia" w:cstheme="majorBidi"/>
      <w:b/>
      <w:bCs/>
      <w:color w:val="E36C0A" w:themeColor="accent6" w:themeShade="BF"/>
      <w:kern w:val="28"/>
      <w:sz w:val="48"/>
      <w:szCs w:val="48"/>
    </w:rPr>
  </w:style>
  <w:style w:type="character" w:customStyle="1" w:styleId="TitleChar">
    <w:name w:val="Title Char"/>
    <w:aliases w:val="Heading Annex Char"/>
    <w:basedOn w:val="DefaultParagraphFont"/>
    <w:link w:val="Title"/>
    <w:uiPriority w:val="10"/>
    <w:rsid w:val="00607641"/>
    <w:rPr>
      <w:rFonts w:ascii="Arial" w:eastAsiaTheme="majorEastAsia" w:hAnsi="Arial" w:cstheme="majorBidi"/>
      <w:b/>
      <w:bCs/>
      <w:color w:val="E36C0A" w:themeColor="accent6" w:themeShade="BF"/>
      <w:kern w:val="28"/>
      <w:sz w:val="48"/>
      <w:szCs w:val="48"/>
      <w:lang w:val="en-GB"/>
    </w:rPr>
  </w:style>
  <w:style w:type="paragraph" w:styleId="NormalWeb">
    <w:name w:val="Normal (Web)"/>
    <w:basedOn w:val="Normal"/>
    <w:uiPriority w:val="99"/>
    <w:unhideWhenUsed/>
    <w:rsid w:val="008B0A66"/>
    <w:pPr>
      <w:spacing w:before="100" w:beforeAutospacing="1" w:after="100" w:afterAutospacing="1"/>
    </w:pPr>
    <w:rPr>
      <w:rFonts w:ascii="Times" w:hAnsi="Times" w:cs="Times New Roman"/>
      <w:sz w:val="20"/>
      <w:szCs w:val="20"/>
      <w:lang w:val="en-US"/>
    </w:rPr>
  </w:style>
  <w:style w:type="paragraph" w:styleId="BalloonText">
    <w:name w:val="Balloon Text"/>
    <w:basedOn w:val="Normal"/>
    <w:link w:val="BalloonTextChar"/>
    <w:uiPriority w:val="99"/>
    <w:semiHidden/>
    <w:unhideWhenUsed/>
    <w:rsid w:val="00987F6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87F66"/>
    <w:rPr>
      <w:rFonts w:ascii="Lucida Grande" w:hAnsi="Lucida Grande" w:cs="Lucida Grande"/>
      <w:sz w:val="18"/>
      <w:szCs w:val="18"/>
      <w:lang w:val="en-GB"/>
    </w:rPr>
  </w:style>
  <w:style w:type="paragraph" w:styleId="TOCHeading">
    <w:name w:val="TOC Heading"/>
    <w:basedOn w:val="Heading1"/>
    <w:next w:val="Normal"/>
    <w:uiPriority w:val="39"/>
    <w:unhideWhenUsed/>
    <w:qFormat/>
    <w:rsid w:val="003F072C"/>
    <w:pPr>
      <w:spacing w:line="276" w:lineRule="auto"/>
      <w:outlineLvl w:val="9"/>
    </w:pPr>
    <w:rPr>
      <w:lang w:val="en-US"/>
    </w:rPr>
  </w:style>
  <w:style w:type="paragraph" w:styleId="TOC1">
    <w:name w:val="toc 1"/>
    <w:basedOn w:val="Normal"/>
    <w:next w:val="Normal"/>
    <w:link w:val="TOC1Char"/>
    <w:autoRedefine/>
    <w:uiPriority w:val="39"/>
    <w:unhideWhenUsed/>
    <w:rsid w:val="004B681B"/>
    <w:pPr>
      <w:tabs>
        <w:tab w:val="right" w:leader="dot" w:pos="8296"/>
      </w:tabs>
      <w:spacing w:before="120" w:after="120"/>
    </w:pPr>
    <w:rPr>
      <w:rFonts w:asciiTheme="minorHAnsi" w:hAnsiTheme="minorHAnsi"/>
      <w:b/>
      <w:bCs/>
      <w:caps/>
      <w:noProof/>
      <w:sz w:val="20"/>
      <w:szCs w:val="20"/>
    </w:rPr>
  </w:style>
  <w:style w:type="paragraph" w:styleId="TOC2">
    <w:name w:val="toc 2"/>
    <w:basedOn w:val="Normal"/>
    <w:next w:val="Normal"/>
    <w:autoRedefine/>
    <w:uiPriority w:val="39"/>
    <w:unhideWhenUsed/>
    <w:rsid w:val="00206641"/>
    <w:pPr>
      <w:ind w:left="220"/>
    </w:pPr>
    <w:rPr>
      <w:rFonts w:asciiTheme="minorHAnsi" w:hAnsiTheme="minorHAnsi"/>
      <w:smallCaps/>
      <w:sz w:val="20"/>
      <w:szCs w:val="20"/>
    </w:rPr>
  </w:style>
  <w:style w:type="paragraph" w:styleId="TOC3">
    <w:name w:val="toc 3"/>
    <w:basedOn w:val="Normal"/>
    <w:next w:val="Normal"/>
    <w:autoRedefine/>
    <w:uiPriority w:val="39"/>
    <w:unhideWhenUsed/>
    <w:rsid w:val="00A45DE2"/>
    <w:pPr>
      <w:ind w:left="440"/>
    </w:pPr>
    <w:rPr>
      <w:rFonts w:asciiTheme="minorHAnsi" w:hAnsiTheme="minorHAnsi"/>
      <w:i/>
      <w:iCs/>
      <w:sz w:val="20"/>
      <w:szCs w:val="20"/>
    </w:rPr>
  </w:style>
  <w:style w:type="paragraph" w:styleId="TOC4">
    <w:name w:val="toc 4"/>
    <w:basedOn w:val="Normal"/>
    <w:next w:val="Normal"/>
    <w:autoRedefine/>
    <w:uiPriority w:val="39"/>
    <w:unhideWhenUsed/>
    <w:rsid w:val="00A45DE2"/>
    <w:pPr>
      <w:ind w:left="660"/>
    </w:pPr>
    <w:rPr>
      <w:rFonts w:asciiTheme="minorHAnsi" w:hAnsiTheme="minorHAnsi"/>
      <w:sz w:val="18"/>
      <w:szCs w:val="18"/>
    </w:rPr>
  </w:style>
  <w:style w:type="paragraph" w:styleId="TOC5">
    <w:name w:val="toc 5"/>
    <w:basedOn w:val="Normal"/>
    <w:next w:val="Normal"/>
    <w:autoRedefine/>
    <w:uiPriority w:val="39"/>
    <w:unhideWhenUsed/>
    <w:rsid w:val="00A45DE2"/>
    <w:pPr>
      <w:ind w:left="880"/>
    </w:pPr>
    <w:rPr>
      <w:rFonts w:asciiTheme="minorHAnsi" w:hAnsiTheme="minorHAnsi"/>
      <w:sz w:val="18"/>
      <w:szCs w:val="18"/>
    </w:rPr>
  </w:style>
  <w:style w:type="paragraph" w:styleId="TOC6">
    <w:name w:val="toc 6"/>
    <w:basedOn w:val="Normal"/>
    <w:next w:val="Normal"/>
    <w:autoRedefine/>
    <w:uiPriority w:val="39"/>
    <w:unhideWhenUsed/>
    <w:rsid w:val="00A45DE2"/>
    <w:pPr>
      <w:ind w:left="1100"/>
    </w:pPr>
    <w:rPr>
      <w:rFonts w:asciiTheme="minorHAnsi" w:hAnsiTheme="minorHAnsi"/>
      <w:sz w:val="18"/>
      <w:szCs w:val="18"/>
    </w:rPr>
  </w:style>
  <w:style w:type="paragraph" w:styleId="TOC7">
    <w:name w:val="toc 7"/>
    <w:basedOn w:val="Normal"/>
    <w:next w:val="Normal"/>
    <w:autoRedefine/>
    <w:uiPriority w:val="39"/>
    <w:unhideWhenUsed/>
    <w:rsid w:val="00A45DE2"/>
    <w:pPr>
      <w:ind w:left="1320"/>
    </w:pPr>
    <w:rPr>
      <w:rFonts w:asciiTheme="minorHAnsi" w:hAnsiTheme="minorHAnsi"/>
      <w:sz w:val="18"/>
      <w:szCs w:val="18"/>
    </w:rPr>
  </w:style>
  <w:style w:type="paragraph" w:styleId="TOC8">
    <w:name w:val="toc 8"/>
    <w:basedOn w:val="Normal"/>
    <w:next w:val="Normal"/>
    <w:autoRedefine/>
    <w:uiPriority w:val="39"/>
    <w:unhideWhenUsed/>
    <w:rsid w:val="00A45DE2"/>
    <w:pPr>
      <w:ind w:left="1540"/>
    </w:pPr>
    <w:rPr>
      <w:rFonts w:asciiTheme="minorHAnsi" w:hAnsiTheme="minorHAnsi"/>
      <w:sz w:val="18"/>
      <w:szCs w:val="18"/>
    </w:rPr>
  </w:style>
  <w:style w:type="paragraph" w:styleId="TOC9">
    <w:name w:val="toc 9"/>
    <w:basedOn w:val="Normal"/>
    <w:next w:val="Normal"/>
    <w:autoRedefine/>
    <w:uiPriority w:val="39"/>
    <w:unhideWhenUsed/>
    <w:rsid w:val="00A45DE2"/>
    <w:pPr>
      <w:ind w:left="1760"/>
    </w:pPr>
    <w:rPr>
      <w:rFonts w:asciiTheme="minorHAnsi" w:hAnsiTheme="minorHAnsi"/>
      <w:sz w:val="18"/>
      <w:szCs w:val="18"/>
    </w:rPr>
  </w:style>
  <w:style w:type="paragraph" w:styleId="Footer">
    <w:name w:val="footer"/>
    <w:basedOn w:val="Normal"/>
    <w:link w:val="FooterChar"/>
    <w:rsid w:val="00E427B7"/>
    <w:pPr>
      <w:tabs>
        <w:tab w:val="center" w:pos="4320"/>
        <w:tab w:val="right" w:pos="8640"/>
      </w:tabs>
    </w:pPr>
    <w:rPr>
      <w:rFonts w:eastAsia="Times New Roman" w:cs="Arial"/>
      <w:sz w:val="24"/>
    </w:rPr>
  </w:style>
  <w:style w:type="character" w:customStyle="1" w:styleId="FooterChar">
    <w:name w:val="Footer Char"/>
    <w:basedOn w:val="DefaultParagraphFont"/>
    <w:link w:val="Footer"/>
    <w:rsid w:val="00E427B7"/>
    <w:rPr>
      <w:rFonts w:ascii="Arial" w:eastAsia="Times New Roman" w:hAnsi="Arial" w:cs="Arial"/>
      <w:lang w:val="en-GB"/>
    </w:rPr>
  </w:style>
  <w:style w:type="character" w:styleId="PageNumber">
    <w:name w:val="page number"/>
    <w:basedOn w:val="DefaultParagraphFont"/>
    <w:rsid w:val="00E427B7"/>
  </w:style>
  <w:style w:type="paragraph" w:styleId="BodyText3">
    <w:name w:val="Body Text 3"/>
    <w:basedOn w:val="Normal"/>
    <w:link w:val="BodyText3Char"/>
    <w:rsid w:val="00823A32"/>
    <w:pPr>
      <w:spacing w:line="360" w:lineRule="auto"/>
      <w:ind w:right="471"/>
    </w:pPr>
    <w:rPr>
      <w:rFonts w:ascii="Times New Roman" w:eastAsia="Times New Roman" w:hAnsi="Times New Roman" w:cs="Times New Roman"/>
      <w:sz w:val="24"/>
      <w:szCs w:val="20"/>
    </w:rPr>
  </w:style>
  <w:style w:type="character" w:customStyle="1" w:styleId="BodyText3Char">
    <w:name w:val="Body Text 3 Char"/>
    <w:basedOn w:val="DefaultParagraphFont"/>
    <w:link w:val="BodyText3"/>
    <w:rsid w:val="00823A32"/>
    <w:rPr>
      <w:rFonts w:ascii="Times New Roman" w:eastAsia="Times New Roman" w:hAnsi="Times New Roman" w:cs="Times New Roman"/>
      <w:szCs w:val="20"/>
      <w:lang w:val="en-GB"/>
    </w:rPr>
  </w:style>
  <w:style w:type="paragraph" w:customStyle="1" w:styleId="VSNU">
    <w:name w:val="VSNU"/>
    <w:rsid w:val="00823A32"/>
    <w:pPr>
      <w:widowControl w:val="0"/>
      <w:tabs>
        <w:tab w:val="left" w:pos="-1440"/>
        <w:tab w:val="left" w:pos="-720"/>
      </w:tabs>
      <w:suppressAutoHyphens/>
      <w:jc w:val="both"/>
    </w:pPr>
    <w:rPr>
      <w:rFonts w:ascii="Times New Roman" w:eastAsia="Times New Roman" w:hAnsi="Times New Roman" w:cs="Times New Roman"/>
      <w:spacing w:val="-3"/>
      <w:szCs w:val="20"/>
    </w:rPr>
  </w:style>
  <w:style w:type="paragraph" w:styleId="BodyText2">
    <w:name w:val="Body Text 2"/>
    <w:basedOn w:val="Normal"/>
    <w:link w:val="BodyText2Char"/>
    <w:rsid w:val="00823A32"/>
    <w:pPr>
      <w:spacing w:after="120" w:line="480" w:lineRule="auto"/>
    </w:pPr>
    <w:rPr>
      <w:rFonts w:eastAsia="Times New Roman" w:cs="Arial"/>
      <w:sz w:val="24"/>
    </w:rPr>
  </w:style>
  <w:style w:type="character" w:customStyle="1" w:styleId="BodyText2Char">
    <w:name w:val="Body Text 2 Char"/>
    <w:basedOn w:val="DefaultParagraphFont"/>
    <w:link w:val="BodyText2"/>
    <w:rsid w:val="00823A32"/>
    <w:rPr>
      <w:rFonts w:ascii="Arial" w:eastAsia="Times New Roman" w:hAnsi="Arial" w:cs="Arial"/>
      <w:lang w:val="en-GB"/>
    </w:rPr>
  </w:style>
  <w:style w:type="paragraph" w:customStyle="1" w:styleId="Bylage">
    <w:name w:val="Bylage"/>
    <w:rsid w:val="00823A32"/>
    <w:pPr>
      <w:widowControl w:val="0"/>
      <w:tabs>
        <w:tab w:val="left" w:pos="-227"/>
        <w:tab w:val="left" w:pos="0"/>
        <w:tab w:val="left" w:pos="227"/>
        <w:tab w:val="left" w:pos="454"/>
        <w:tab w:val="left" w:pos="1702"/>
        <w:tab w:val="left" w:pos="2836"/>
        <w:tab w:val="left" w:pos="3970"/>
        <w:tab w:val="left" w:pos="5104"/>
        <w:tab w:val="left" w:pos="6238"/>
        <w:tab w:val="left" w:pos="7372"/>
        <w:tab w:val="left" w:pos="8506"/>
      </w:tabs>
      <w:suppressAutoHyphens/>
      <w:jc w:val="both"/>
    </w:pPr>
    <w:rPr>
      <w:rFonts w:ascii="Book Antiqua" w:eastAsia="Times New Roman" w:hAnsi="Book Antiqua" w:cs="Times New Roman"/>
      <w:spacing w:val="-2"/>
      <w:sz w:val="20"/>
      <w:szCs w:val="20"/>
    </w:rPr>
  </w:style>
  <w:style w:type="paragraph" w:styleId="BodyText">
    <w:name w:val="Body Text"/>
    <w:basedOn w:val="Normal"/>
    <w:link w:val="BodyTextChar"/>
    <w:rsid w:val="00823A32"/>
    <w:pPr>
      <w:spacing w:after="120"/>
    </w:pPr>
    <w:rPr>
      <w:rFonts w:eastAsia="Times New Roman" w:cs="Arial"/>
      <w:sz w:val="24"/>
    </w:rPr>
  </w:style>
  <w:style w:type="character" w:customStyle="1" w:styleId="BodyTextChar">
    <w:name w:val="Body Text Char"/>
    <w:basedOn w:val="DefaultParagraphFont"/>
    <w:link w:val="BodyText"/>
    <w:rsid w:val="00823A32"/>
    <w:rPr>
      <w:rFonts w:ascii="Arial" w:eastAsia="Times New Roman" w:hAnsi="Arial" w:cs="Arial"/>
      <w:lang w:val="en-GB"/>
    </w:rPr>
  </w:style>
  <w:style w:type="paragraph" w:customStyle="1" w:styleId="Dokument2">
    <w:name w:val="Dokument 2"/>
    <w:rsid w:val="00823A32"/>
    <w:pPr>
      <w:keepNext/>
      <w:keepLines/>
      <w:widowControl w:val="0"/>
      <w:tabs>
        <w:tab w:val="left" w:pos="-720"/>
      </w:tabs>
      <w:suppressAutoHyphens/>
    </w:pPr>
    <w:rPr>
      <w:rFonts w:ascii="Helvetica" w:eastAsia="Times New Roman" w:hAnsi="Helvetica" w:cs="Times New Roman"/>
      <w:sz w:val="20"/>
      <w:szCs w:val="20"/>
    </w:rPr>
  </w:style>
  <w:style w:type="paragraph" w:styleId="Header">
    <w:name w:val="header"/>
    <w:basedOn w:val="Normal"/>
    <w:link w:val="HeaderChar"/>
    <w:unhideWhenUsed/>
    <w:rsid w:val="00762080"/>
    <w:pPr>
      <w:tabs>
        <w:tab w:val="center" w:pos="4320"/>
        <w:tab w:val="right" w:pos="8640"/>
      </w:tabs>
    </w:pPr>
  </w:style>
  <w:style w:type="character" w:customStyle="1" w:styleId="HeaderChar">
    <w:name w:val="Header Char"/>
    <w:basedOn w:val="DefaultParagraphFont"/>
    <w:link w:val="Header"/>
    <w:rsid w:val="00762080"/>
    <w:rPr>
      <w:rFonts w:ascii="Arial" w:hAnsi="Arial"/>
      <w:sz w:val="22"/>
      <w:lang w:val="en-GB"/>
    </w:rPr>
  </w:style>
  <w:style w:type="character" w:styleId="CommentReference">
    <w:name w:val="annotation reference"/>
    <w:basedOn w:val="DefaultParagraphFont"/>
    <w:uiPriority w:val="99"/>
    <w:semiHidden/>
    <w:unhideWhenUsed/>
    <w:rsid w:val="00DC5E63"/>
    <w:rPr>
      <w:sz w:val="18"/>
      <w:szCs w:val="18"/>
    </w:rPr>
  </w:style>
  <w:style w:type="paragraph" w:styleId="CommentText">
    <w:name w:val="annotation text"/>
    <w:basedOn w:val="Normal"/>
    <w:link w:val="CommentTextChar"/>
    <w:unhideWhenUsed/>
    <w:rsid w:val="00DC5E63"/>
    <w:rPr>
      <w:sz w:val="24"/>
    </w:rPr>
  </w:style>
  <w:style w:type="character" w:customStyle="1" w:styleId="CommentTextChar">
    <w:name w:val="Comment Text Char"/>
    <w:basedOn w:val="DefaultParagraphFont"/>
    <w:link w:val="CommentText"/>
    <w:rsid w:val="00DC5E63"/>
    <w:rPr>
      <w:rFonts w:ascii="Arial" w:hAnsi="Arial"/>
      <w:lang w:val="en-GB"/>
    </w:rPr>
  </w:style>
  <w:style w:type="paragraph" w:styleId="CommentSubject">
    <w:name w:val="annotation subject"/>
    <w:basedOn w:val="CommentText"/>
    <w:next w:val="CommentText"/>
    <w:link w:val="CommentSubjectChar"/>
    <w:uiPriority w:val="99"/>
    <w:semiHidden/>
    <w:unhideWhenUsed/>
    <w:rsid w:val="00DC5E63"/>
    <w:rPr>
      <w:b/>
      <w:bCs/>
      <w:sz w:val="20"/>
      <w:szCs w:val="20"/>
    </w:rPr>
  </w:style>
  <w:style w:type="character" w:customStyle="1" w:styleId="CommentSubjectChar">
    <w:name w:val="Comment Subject Char"/>
    <w:basedOn w:val="CommentTextChar"/>
    <w:link w:val="CommentSubject"/>
    <w:uiPriority w:val="99"/>
    <w:semiHidden/>
    <w:rsid w:val="00DC5E63"/>
    <w:rPr>
      <w:rFonts w:ascii="Arial" w:hAnsi="Arial"/>
      <w:b/>
      <w:bCs/>
      <w:sz w:val="20"/>
      <w:szCs w:val="20"/>
      <w:lang w:val="en-GB"/>
    </w:rPr>
  </w:style>
  <w:style w:type="paragraph" w:styleId="Subtitle">
    <w:name w:val="Subtitle"/>
    <w:basedOn w:val="Normal"/>
    <w:next w:val="Normal"/>
    <w:link w:val="SubtitleChar"/>
    <w:uiPriority w:val="11"/>
    <w:qFormat/>
    <w:rsid w:val="003F072C"/>
    <w:pPr>
      <w:numPr>
        <w:ilvl w:val="1"/>
      </w:numPr>
      <w:jc w:val="center"/>
    </w:pPr>
    <w:rPr>
      <w:rFonts w:asciiTheme="majorHAnsi" w:eastAsiaTheme="majorEastAsia" w:hAnsiTheme="majorHAnsi" w:cstheme="majorBidi"/>
      <w:i/>
      <w:iCs/>
      <w:spacing w:val="15"/>
      <w:sz w:val="24"/>
    </w:rPr>
  </w:style>
  <w:style w:type="character" w:customStyle="1" w:styleId="SubtitleChar">
    <w:name w:val="Subtitle Char"/>
    <w:basedOn w:val="DefaultParagraphFont"/>
    <w:link w:val="Subtitle"/>
    <w:uiPriority w:val="11"/>
    <w:rsid w:val="003F072C"/>
    <w:rPr>
      <w:rFonts w:asciiTheme="majorHAnsi" w:eastAsiaTheme="majorEastAsia" w:hAnsiTheme="majorHAnsi" w:cstheme="majorBidi"/>
      <w:i/>
      <w:iCs/>
      <w:spacing w:val="15"/>
      <w:lang w:val="en-GB"/>
    </w:rPr>
  </w:style>
  <w:style w:type="paragraph" w:styleId="FootnoteText">
    <w:name w:val="footnote text"/>
    <w:basedOn w:val="Normal"/>
    <w:link w:val="FootnoteTextChar"/>
    <w:rsid w:val="000D1999"/>
    <w:rPr>
      <w:rFonts w:eastAsia="Times New Roman" w:cs="Arial"/>
      <w:sz w:val="20"/>
      <w:szCs w:val="20"/>
    </w:rPr>
  </w:style>
  <w:style w:type="character" w:customStyle="1" w:styleId="FootnoteTextChar">
    <w:name w:val="Footnote Text Char"/>
    <w:basedOn w:val="DefaultParagraphFont"/>
    <w:link w:val="FootnoteText"/>
    <w:rsid w:val="000D1999"/>
    <w:rPr>
      <w:rFonts w:ascii="Arial" w:eastAsia="Times New Roman" w:hAnsi="Arial" w:cs="Arial"/>
      <w:sz w:val="20"/>
      <w:szCs w:val="20"/>
      <w:lang w:val="en-GB"/>
    </w:rPr>
  </w:style>
  <w:style w:type="character" w:styleId="FootnoteReference">
    <w:name w:val="footnote reference"/>
    <w:rsid w:val="000D1999"/>
    <w:rPr>
      <w:vertAlign w:val="superscript"/>
    </w:rPr>
  </w:style>
  <w:style w:type="paragraph" w:styleId="DocumentMap">
    <w:name w:val="Document Map"/>
    <w:basedOn w:val="Normal"/>
    <w:link w:val="DocumentMapChar"/>
    <w:uiPriority w:val="99"/>
    <w:semiHidden/>
    <w:unhideWhenUsed/>
    <w:rsid w:val="003B4006"/>
    <w:rPr>
      <w:rFonts w:ascii="Lucida Grande" w:hAnsi="Lucida Grande" w:cs="Lucida Grande"/>
      <w:sz w:val="24"/>
    </w:rPr>
  </w:style>
  <w:style w:type="character" w:customStyle="1" w:styleId="DocumentMapChar">
    <w:name w:val="Document Map Char"/>
    <w:basedOn w:val="DefaultParagraphFont"/>
    <w:link w:val="DocumentMap"/>
    <w:uiPriority w:val="99"/>
    <w:semiHidden/>
    <w:rsid w:val="003B4006"/>
    <w:rPr>
      <w:rFonts w:ascii="Lucida Grande" w:hAnsi="Lucida Grande" w:cs="Lucida Grande"/>
      <w:lang w:val="en-GB"/>
    </w:rPr>
  </w:style>
  <w:style w:type="paragraph" w:styleId="Revision">
    <w:name w:val="Revision"/>
    <w:hidden/>
    <w:uiPriority w:val="99"/>
    <w:semiHidden/>
    <w:rsid w:val="003B4006"/>
    <w:rPr>
      <w:rFonts w:ascii="Arial" w:hAnsi="Arial"/>
      <w:sz w:val="22"/>
      <w:lang w:val="en-GB"/>
    </w:rPr>
  </w:style>
  <w:style w:type="table" w:styleId="TableGrid">
    <w:name w:val="Table Grid"/>
    <w:basedOn w:val="TableNormal"/>
    <w:uiPriority w:val="59"/>
    <w:rsid w:val="00121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6">
    <w:name w:val="Light Shading Accent 6"/>
    <w:basedOn w:val="TableNormal"/>
    <w:uiPriority w:val="60"/>
    <w:rsid w:val="00121301"/>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Shading-Accent5">
    <w:name w:val="Light Shading Accent 5"/>
    <w:basedOn w:val="TableNormal"/>
    <w:uiPriority w:val="60"/>
    <w:rsid w:val="00353013"/>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4">
    <w:name w:val="Light Shading Accent 4"/>
    <w:basedOn w:val="TableNormal"/>
    <w:uiPriority w:val="60"/>
    <w:rsid w:val="00353013"/>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3">
    <w:name w:val="Light Shading Accent 3"/>
    <w:basedOn w:val="TableNormal"/>
    <w:uiPriority w:val="60"/>
    <w:rsid w:val="00353013"/>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SubtleEmphasis">
    <w:name w:val="Subtle Emphasis"/>
    <w:basedOn w:val="DefaultParagraphFont"/>
    <w:uiPriority w:val="19"/>
    <w:qFormat/>
    <w:rsid w:val="005F4FAB"/>
    <w:rPr>
      <w:i/>
      <w:iCs/>
      <w:color w:val="808080" w:themeColor="text1" w:themeTint="7F"/>
    </w:rPr>
  </w:style>
  <w:style w:type="paragraph" w:customStyle="1" w:styleId="Title1stpage">
    <w:name w:val="Title 1st page"/>
    <w:basedOn w:val="Title"/>
    <w:link w:val="Title1stpageChar"/>
    <w:qFormat/>
    <w:rsid w:val="00DE6667"/>
    <w:rPr>
      <w:sz w:val="56"/>
    </w:rPr>
  </w:style>
  <w:style w:type="character" w:customStyle="1" w:styleId="Title1stpageChar">
    <w:name w:val="Title 1st page Char"/>
    <w:basedOn w:val="TitleChar"/>
    <w:link w:val="Title1stpage"/>
    <w:rsid w:val="00DE6667"/>
    <w:rPr>
      <w:rFonts w:asciiTheme="majorHAnsi" w:eastAsiaTheme="majorEastAsia" w:hAnsiTheme="majorHAnsi" w:cstheme="majorBidi"/>
      <w:b/>
      <w:bCs/>
      <w:color w:val="F79646" w:themeColor="accent6"/>
      <w:kern w:val="28"/>
      <w:sz w:val="56"/>
      <w:szCs w:val="52"/>
      <w:lang w:val="en-GB"/>
    </w:rPr>
  </w:style>
  <w:style w:type="character" w:styleId="Hyperlink">
    <w:name w:val="Hyperlink"/>
    <w:uiPriority w:val="99"/>
    <w:rsid w:val="004C77DA"/>
    <w:rPr>
      <w:color w:val="0000FF"/>
      <w:u w:val="single"/>
    </w:rPr>
  </w:style>
  <w:style w:type="paragraph" w:customStyle="1" w:styleId="bulletlist1">
    <w:name w:val="bullet list 1"/>
    <w:basedOn w:val="Normal"/>
    <w:rsid w:val="00844B65"/>
    <w:pPr>
      <w:tabs>
        <w:tab w:val="left" w:pos="360"/>
        <w:tab w:val="left" w:pos="720"/>
        <w:tab w:val="left" w:pos="1080"/>
        <w:tab w:val="left" w:pos="7938"/>
        <w:tab w:val="left" w:pos="8505"/>
        <w:tab w:val="left" w:pos="8789"/>
      </w:tabs>
      <w:spacing w:before="120" w:after="120" w:line="220" w:lineRule="exact"/>
      <w:ind w:left="360" w:right="562" w:hanging="360"/>
    </w:pPr>
    <w:rPr>
      <w:rFonts w:eastAsia="Times New Roman" w:cs="Arial"/>
      <w:sz w:val="24"/>
    </w:rPr>
  </w:style>
  <w:style w:type="paragraph" w:customStyle="1" w:styleId="smbody">
    <w:name w:val="sm body"/>
    <w:basedOn w:val="Normal"/>
    <w:rsid w:val="000D5DD5"/>
    <w:pPr>
      <w:tabs>
        <w:tab w:val="left" w:pos="-1440"/>
        <w:tab w:val="left" w:pos="-720"/>
        <w:tab w:val="left" w:pos="293"/>
        <w:tab w:val="left" w:pos="7938"/>
        <w:tab w:val="left" w:pos="8505"/>
        <w:tab w:val="left" w:pos="8789"/>
        <w:tab w:val="right" w:leader="dot" w:pos="9150"/>
        <w:tab w:val="left" w:pos="9360"/>
      </w:tabs>
      <w:suppressAutoHyphens/>
      <w:spacing w:line="260" w:lineRule="exact"/>
      <w:ind w:right="567"/>
      <w:jc w:val="both"/>
    </w:pPr>
    <w:rPr>
      <w:rFonts w:ascii="Times New Roman" w:eastAsia="Times New Roman" w:hAnsi="Times New Roman" w:cs="Times New Roman"/>
      <w:spacing w:val="-5"/>
      <w:sz w:val="20"/>
      <w:szCs w:val="20"/>
      <w:lang w:val="en-US"/>
    </w:rPr>
  </w:style>
  <w:style w:type="paragraph" w:styleId="NoSpacing">
    <w:name w:val="No Spacing"/>
    <w:uiPriority w:val="1"/>
    <w:qFormat/>
    <w:rsid w:val="0001611A"/>
    <w:rPr>
      <w:rFonts w:eastAsiaTheme="minorHAnsi"/>
      <w:sz w:val="22"/>
      <w:szCs w:val="22"/>
      <w:lang w:val="fr-FR"/>
    </w:rPr>
  </w:style>
  <w:style w:type="character" w:styleId="FollowedHyperlink">
    <w:name w:val="FollowedHyperlink"/>
    <w:basedOn w:val="DefaultParagraphFont"/>
    <w:uiPriority w:val="99"/>
    <w:semiHidden/>
    <w:unhideWhenUsed/>
    <w:rsid w:val="00FA4F60"/>
    <w:rPr>
      <w:color w:val="800080" w:themeColor="followedHyperlink"/>
      <w:u w:val="single"/>
    </w:rPr>
  </w:style>
  <w:style w:type="table" w:customStyle="1" w:styleId="TableGrid1">
    <w:name w:val="Table Grid1"/>
    <w:basedOn w:val="TableNormal"/>
    <w:next w:val="TableGrid"/>
    <w:uiPriority w:val="59"/>
    <w:rsid w:val="00C560F4"/>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DB68A8"/>
    <w:rPr>
      <w:rFonts w:asciiTheme="majorHAnsi" w:eastAsiaTheme="majorEastAsia" w:hAnsiTheme="majorHAnsi" w:cstheme="majorBidi"/>
      <w:color w:val="365F91" w:themeColor="accent1" w:themeShade="BF"/>
      <w:sz w:val="22"/>
      <w:lang w:val="en-GB"/>
    </w:rPr>
  </w:style>
  <w:style w:type="character" w:customStyle="1" w:styleId="TOC1Char">
    <w:name w:val="TOC 1 Char"/>
    <w:basedOn w:val="DefaultParagraphFont"/>
    <w:link w:val="TOC1"/>
    <w:uiPriority w:val="39"/>
    <w:rsid w:val="000C6E29"/>
    <w:rPr>
      <w:b/>
      <w:bCs/>
      <w:caps/>
      <w:noProof/>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345140">
      <w:bodyDiv w:val="1"/>
      <w:marLeft w:val="0"/>
      <w:marRight w:val="0"/>
      <w:marTop w:val="0"/>
      <w:marBottom w:val="0"/>
      <w:divBdr>
        <w:top w:val="none" w:sz="0" w:space="0" w:color="auto"/>
        <w:left w:val="none" w:sz="0" w:space="0" w:color="auto"/>
        <w:bottom w:val="none" w:sz="0" w:space="0" w:color="auto"/>
        <w:right w:val="none" w:sz="0" w:space="0" w:color="auto"/>
      </w:divBdr>
    </w:div>
    <w:div w:id="1704359291">
      <w:bodyDiv w:val="1"/>
      <w:marLeft w:val="0"/>
      <w:marRight w:val="0"/>
      <w:marTop w:val="0"/>
      <w:marBottom w:val="0"/>
      <w:divBdr>
        <w:top w:val="none" w:sz="0" w:space="0" w:color="auto"/>
        <w:left w:val="none" w:sz="0" w:space="0" w:color="auto"/>
        <w:bottom w:val="none" w:sz="0" w:space="0" w:color="auto"/>
        <w:right w:val="none" w:sz="0" w:space="0" w:color="auto"/>
      </w:divBdr>
      <w:divsChild>
        <w:div w:id="312415296">
          <w:marLeft w:val="0"/>
          <w:marRight w:val="0"/>
          <w:marTop w:val="0"/>
          <w:marBottom w:val="0"/>
          <w:divBdr>
            <w:top w:val="none" w:sz="0" w:space="0" w:color="auto"/>
            <w:left w:val="none" w:sz="0" w:space="0" w:color="auto"/>
            <w:bottom w:val="none" w:sz="0" w:space="0" w:color="auto"/>
            <w:right w:val="none" w:sz="0" w:space="0" w:color="auto"/>
          </w:divBdr>
          <w:divsChild>
            <w:div w:id="1240211729">
              <w:marLeft w:val="0"/>
              <w:marRight w:val="0"/>
              <w:marTop w:val="0"/>
              <w:marBottom w:val="0"/>
              <w:divBdr>
                <w:top w:val="none" w:sz="0" w:space="0" w:color="auto"/>
                <w:left w:val="none" w:sz="0" w:space="0" w:color="auto"/>
                <w:bottom w:val="none" w:sz="0" w:space="0" w:color="auto"/>
                <w:right w:val="none" w:sz="0" w:space="0" w:color="auto"/>
              </w:divBdr>
              <w:divsChild>
                <w:div w:id="154436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023724">
      <w:bodyDiv w:val="1"/>
      <w:marLeft w:val="0"/>
      <w:marRight w:val="0"/>
      <w:marTop w:val="0"/>
      <w:marBottom w:val="0"/>
      <w:divBdr>
        <w:top w:val="none" w:sz="0" w:space="0" w:color="auto"/>
        <w:left w:val="none" w:sz="0" w:space="0" w:color="auto"/>
        <w:bottom w:val="none" w:sz="0" w:space="0" w:color="auto"/>
        <w:right w:val="none" w:sz="0" w:space="0" w:color="auto"/>
      </w:divBdr>
      <w:divsChild>
        <w:div w:id="208165">
          <w:marLeft w:val="547"/>
          <w:marRight w:val="0"/>
          <w:marTop w:val="86"/>
          <w:marBottom w:val="0"/>
          <w:divBdr>
            <w:top w:val="none" w:sz="0" w:space="0" w:color="auto"/>
            <w:left w:val="none" w:sz="0" w:space="0" w:color="auto"/>
            <w:bottom w:val="none" w:sz="0" w:space="0" w:color="auto"/>
            <w:right w:val="none" w:sz="0" w:space="0" w:color="auto"/>
          </w:divBdr>
        </w:div>
        <w:div w:id="112947553">
          <w:marLeft w:val="547"/>
          <w:marRight w:val="0"/>
          <w:marTop w:val="86"/>
          <w:marBottom w:val="0"/>
          <w:divBdr>
            <w:top w:val="none" w:sz="0" w:space="0" w:color="auto"/>
            <w:left w:val="none" w:sz="0" w:space="0" w:color="auto"/>
            <w:bottom w:val="none" w:sz="0" w:space="0" w:color="auto"/>
            <w:right w:val="none" w:sz="0" w:space="0" w:color="auto"/>
          </w:divBdr>
        </w:div>
        <w:div w:id="284313029">
          <w:marLeft w:val="547"/>
          <w:marRight w:val="0"/>
          <w:marTop w:val="86"/>
          <w:marBottom w:val="0"/>
          <w:divBdr>
            <w:top w:val="none" w:sz="0" w:space="0" w:color="auto"/>
            <w:left w:val="none" w:sz="0" w:space="0" w:color="auto"/>
            <w:bottom w:val="none" w:sz="0" w:space="0" w:color="auto"/>
            <w:right w:val="none" w:sz="0" w:space="0" w:color="auto"/>
          </w:divBdr>
        </w:div>
        <w:div w:id="399795164">
          <w:marLeft w:val="547"/>
          <w:marRight w:val="0"/>
          <w:marTop w:val="86"/>
          <w:marBottom w:val="0"/>
          <w:divBdr>
            <w:top w:val="none" w:sz="0" w:space="0" w:color="auto"/>
            <w:left w:val="none" w:sz="0" w:space="0" w:color="auto"/>
            <w:bottom w:val="none" w:sz="0" w:space="0" w:color="auto"/>
            <w:right w:val="none" w:sz="0" w:space="0" w:color="auto"/>
          </w:divBdr>
        </w:div>
        <w:div w:id="604001331">
          <w:marLeft w:val="547"/>
          <w:marRight w:val="0"/>
          <w:marTop w:val="86"/>
          <w:marBottom w:val="0"/>
          <w:divBdr>
            <w:top w:val="none" w:sz="0" w:space="0" w:color="auto"/>
            <w:left w:val="none" w:sz="0" w:space="0" w:color="auto"/>
            <w:bottom w:val="none" w:sz="0" w:space="0" w:color="auto"/>
            <w:right w:val="none" w:sz="0" w:space="0" w:color="auto"/>
          </w:divBdr>
        </w:div>
        <w:div w:id="1349524152">
          <w:marLeft w:val="547"/>
          <w:marRight w:val="0"/>
          <w:marTop w:val="86"/>
          <w:marBottom w:val="0"/>
          <w:divBdr>
            <w:top w:val="none" w:sz="0" w:space="0" w:color="auto"/>
            <w:left w:val="none" w:sz="0" w:space="0" w:color="auto"/>
            <w:bottom w:val="none" w:sz="0" w:space="0" w:color="auto"/>
            <w:right w:val="none" w:sz="0" w:space="0" w:color="auto"/>
          </w:divBdr>
        </w:div>
        <w:div w:id="1670675030">
          <w:marLeft w:val="547"/>
          <w:marRight w:val="0"/>
          <w:marTop w:val="86"/>
          <w:marBottom w:val="0"/>
          <w:divBdr>
            <w:top w:val="none" w:sz="0" w:space="0" w:color="auto"/>
            <w:left w:val="none" w:sz="0" w:space="0" w:color="auto"/>
            <w:bottom w:val="none" w:sz="0" w:space="0" w:color="auto"/>
            <w:right w:val="none" w:sz="0" w:space="0" w:color="auto"/>
          </w:divBdr>
        </w:div>
        <w:div w:id="2012095863">
          <w:marLeft w:val="547"/>
          <w:marRight w:val="0"/>
          <w:marTop w:val="86"/>
          <w:marBottom w:val="0"/>
          <w:divBdr>
            <w:top w:val="none" w:sz="0" w:space="0" w:color="auto"/>
            <w:left w:val="none" w:sz="0" w:space="0" w:color="auto"/>
            <w:bottom w:val="none" w:sz="0" w:space="0" w:color="auto"/>
            <w:right w:val="none" w:sz="0" w:space="0" w:color="auto"/>
          </w:divBdr>
        </w:div>
        <w:div w:id="2066906494">
          <w:marLeft w:val="547"/>
          <w:marRight w:val="0"/>
          <w:marTop w:val="86"/>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fmdglobal.org/index.php/eda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daf@efmdglobal.org"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451285-4E98-4F4C-A696-306C1A0FF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2229</TotalTime>
  <Pages>2</Pages>
  <Words>484</Words>
  <Characters>2764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EFMD</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Friedemann Schulze-Fielitz</dc:creator>
  <cp:lastModifiedBy>Amanda Adams</cp:lastModifiedBy>
  <cp:revision>134</cp:revision>
  <cp:lastPrinted>2019-05-09T15:33:00Z</cp:lastPrinted>
  <dcterms:created xsi:type="dcterms:W3CDTF">2023-12-18T12:57:00Z</dcterms:created>
  <dcterms:modified xsi:type="dcterms:W3CDTF">2025-11-12T13:59:00Z</dcterms:modified>
</cp:coreProperties>
</file>